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70" w:rsidRPr="003C2B5B" w:rsidRDefault="00161870" w:rsidP="00161870">
      <w:pPr>
        <w:pageBreakBefore/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b/>
          <w:iCs/>
          <w:sz w:val="24"/>
          <w:szCs w:val="20"/>
          <w:lang w:val="ro-RO"/>
        </w:rPr>
        <w:t>Formular nr. 2</w:t>
      </w:r>
    </w:p>
    <w:p w:rsidR="00161870" w:rsidRPr="003C2B5B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.........................................</w:t>
      </w:r>
    </w:p>
    <w:p w:rsidR="00161870" w:rsidRPr="003C2B5B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i/>
          <w:sz w:val="24"/>
          <w:szCs w:val="20"/>
          <w:lang w:val="ro-RO"/>
        </w:rPr>
        <w:t>(denumire/oferte ofertant)</w:t>
      </w:r>
    </w:p>
    <w:p w:rsidR="00471BBD" w:rsidRPr="003C2B5B" w:rsidRDefault="00471BBD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471BBD" w:rsidRPr="003C2B5B" w:rsidRDefault="00471BBD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471BBD" w:rsidRPr="003C2B5B" w:rsidRDefault="00471BBD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471BBD" w:rsidRPr="003C2B5B" w:rsidRDefault="00471BBD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471BBD" w:rsidRPr="003C2B5B" w:rsidRDefault="00471BBD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471BBD" w:rsidRPr="003C2B5B" w:rsidRDefault="00471BBD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161870" w:rsidRPr="003C2B5B" w:rsidRDefault="00161870" w:rsidP="0016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FORMULAR DE OFERTĂ</w:t>
      </w:r>
    </w:p>
    <w:p w:rsidR="00161870" w:rsidRPr="003C2B5B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Către ....................................................................................................</w:t>
      </w:r>
    </w:p>
    <w:p w:rsidR="00161870" w:rsidRPr="003C2B5B" w:rsidRDefault="00161870" w:rsidP="0016187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(denumirea autorităţii contractante şi adresa completă)</w:t>
      </w:r>
    </w:p>
    <w:p w:rsidR="00161870" w:rsidRPr="003C2B5B" w:rsidRDefault="00161870" w:rsidP="0016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1618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1. Examinând </w:t>
      </w:r>
      <w:r w:rsidR="0008221B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solicitarea dumneavoastr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="0008221B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de ofert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, subsemnaţii, reprezentanţi ai ofertantului ............................................... (denumirea/numele ofertantului) ne oferim ca, în conformitate cu prevederile şi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cerinţele c</w:t>
      </w:r>
      <w:r w:rsidR="0008221B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aietului de sarcini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, să execut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m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/să prestăm…………………………………………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...............................................(denumirea lucr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rii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/serviciilor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) pentru suma de ................., (suma în litere şi în cifre, precum şi moneda ofertei) pl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tibilă după execu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ț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ia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lucr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rilor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/prestarea serviciilor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, la care se adaugă T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.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V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.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A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.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în valoare de ............ (suma în litere şi în cifre, precum şi moneda).</w:t>
      </w:r>
    </w:p>
    <w:p w:rsidR="00161870" w:rsidRPr="003C2B5B" w:rsidRDefault="00161870" w:rsidP="00471B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2. Ne angajăm ca, în cazul în care oferta noastră este stabilită câştigătoare, să 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ncepem executarea lucr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rilor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/prestarea serviciilor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n maxim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pt-BR"/>
        </w:rPr>
        <w:t>5 zile lucr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pt-BR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pt-BR"/>
        </w:rPr>
        <w:t>toare de la primirea ordinului în acest sens din partea achizitorului.</w:t>
      </w:r>
    </w:p>
    <w:p w:rsidR="00161870" w:rsidRPr="003C2B5B" w:rsidRDefault="00161870" w:rsidP="00471B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3. Ne angajăm să menţinem aceast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ă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ofertă valabilă pentru o durată de </w:t>
      </w:r>
      <w:r w:rsidR="008540FA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6</w:t>
      </w:r>
      <w:r w:rsidR="0008221B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0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zile, până la data de ................. 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(ziua/luna/anul)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şi ea va rămâne obligatorie pentru noi şi poate fi acceptată oricând înainte de expirarea perioadei de valabilitate.</w:t>
      </w:r>
    </w:p>
    <w:p w:rsidR="00161870" w:rsidRPr="003C2B5B" w:rsidRDefault="00161870" w:rsidP="00471B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4. Am înţeles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r w:rsidR="00471BBD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consimţim că, în cazul în care oferta noastră este stabilită ca fiind câştigătoare, să constituim garanţia de bună execuţie în conformitate cu prevederile </w:t>
      </w:r>
      <w:r w:rsidR="0008221B"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caietului de sarcini</w:t>
      </w: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.</w:t>
      </w:r>
    </w:p>
    <w:p w:rsidR="00161870" w:rsidRPr="003C2B5B" w:rsidRDefault="00161870" w:rsidP="00471B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bookmarkStart w:id="0" w:name="_GoBack"/>
      <w:bookmarkEnd w:id="0"/>
    </w:p>
    <w:p w:rsidR="00161870" w:rsidRPr="003C2B5B" w:rsidRDefault="00161870" w:rsidP="00471B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Data _____/_____/_____</w:t>
      </w: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..............................................................................., </w:t>
      </w: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i/>
          <w:sz w:val="24"/>
          <w:szCs w:val="20"/>
          <w:lang w:val="ro-RO"/>
        </w:rPr>
        <w:t xml:space="preserve">(nume, prenume şi semnătură), </w:t>
      </w: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i/>
          <w:sz w:val="24"/>
          <w:szCs w:val="20"/>
          <w:lang w:val="ro-RO"/>
        </w:rPr>
        <w:t>L.S.</w:t>
      </w: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</w:p>
    <w:p w:rsidR="00161870" w:rsidRPr="003C2B5B" w:rsidRDefault="00161870" w:rsidP="00471B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ro-RO"/>
        </w:rPr>
      </w:pPr>
      <w:r w:rsidRPr="003C2B5B">
        <w:rPr>
          <w:rFonts w:ascii="Times New Roman" w:eastAsia="Times New Roman" w:hAnsi="Times New Roman" w:cs="Times New Roman"/>
          <w:sz w:val="24"/>
          <w:szCs w:val="20"/>
          <w:lang w:val="ro-RO"/>
        </w:rPr>
        <w:t>în calitate de ............................................ legal autorizat să semnez oferta pentru şi în numele ...................................................... (denumirea/numele operatorului economic)</w:t>
      </w:r>
    </w:p>
    <w:p w:rsidR="005025F1" w:rsidRPr="003C2B5B" w:rsidRDefault="005025F1"/>
    <w:sectPr w:rsidR="005025F1" w:rsidRPr="003C2B5B" w:rsidSect="00471BBD">
      <w:foot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E2" w:rsidRDefault="00B525E2" w:rsidP="00894B80">
      <w:pPr>
        <w:spacing w:after="0" w:line="240" w:lineRule="auto"/>
      </w:pPr>
      <w:r>
        <w:separator/>
      </w:r>
    </w:p>
  </w:endnote>
  <w:endnote w:type="continuationSeparator" w:id="1">
    <w:p w:rsidR="00B525E2" w:rsidRDefault="00B525E2" w:rsidP="0089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0" w:rsidRPr="00E72768" w:rsidRDefault="00894B80" w:rsidP="00894B80">
    <w:pPr>
      <w:pStyle w:val="Subsol"/>
      <w:jc w:val="center"/>
      <w:rPr>
        <w:rFonts w:ascii="Times New Roman" w:hAnsi="Times New Roman" w:cs="Times New Roman"/>
        <w:sz w:val="20"/>
        <w:szCs w:val="20"/>
      </w:rPr>
    </w:pPr>
    <w:r w:rsidRPr="00E72768">
      <w:rPr>
        <w:rFonts w:ascii="Times New Roman" w:hAnsi="Times New Roman" w:cs="Times New Roman"/>
        <w:sz w:val="20"/>
        <w:szCs w:val="20"/>
      </w:rPr>
      <w:t xml:space="preserve">Pagina </w:t>
    </w:r>
    <w:r w:rsidR="006C4DE7" w:rsidRPr="00E72768">
      <w:rPr>
        <w:rFonts w:ascii="Times New Roman" w:hAnsi="Times New Roman" w:cs="Times New Roman"/>
        <w:b/>
        <w:sz w:val="20"/>
        <w:szCs w:val="20"/>
      </w:rPr>
      <w:fldChar w:fldCharType="begin"/>
    </w:r>
    <w:r w:rsidRPr="00E72768">
      <w:rPr>
        <w:rFonts w:ascii="Times New Roman" w:hAnsi="Times New Roman" w:cs="Times New Roman"/>
        <w:b/>
        <w:sz w:val="20"/>
        <w:szCs w:val="20"/>
      </w:rPr>
      <w:instrText>PAGE</w:instrText>
    </w:r>
    <w:r w:rsidR="006C4DE7" w:rsidRPr="00E72768">
      <w:rPr>
        <w:rFonts w:ascii="Times New Roman" w:hAnsi="Times New Roman" w:cs="Times New Roman"/>
        <w:b/>
        <w:sz w:val="20"/>
        <w:szCs w:val="20"/>
      </w:rPr>
      <w:fldChar w:fldCharType="separate"/>
    </w:r>
    <w:r w:rsidR="003C2B5B">
      <w:rPr>
        <w:rFonts w:ascii="Times New Roman" w:hAnsi="Times New Roman" w:cs="Times New Roman"/>
        <w:b/>
        <w:noProof/>
        <w:sz w:val="20"/>
        <w:szCs w:val="20"/>
      </w:rPr>
      <w:t>1</w:t>
    </w:r>
    <w:r w:rsidR="006C4DE7" w:rsidRPr="00E72768">
      <w:rPr>
        <w:rFonts w:ascii="Times New Roman" w:hAnsi="Times New Roman" w:cs="Times New Roman"/>
        <w:b/>
        <w:sz w:val="20"/>
        <w:szCs w:val="20"/>
      </w:rPr>
      <w:fldChar w:fldCharType="end"/>
    </w:r>
    <w:r w:rsidRPr="00E72768">
      <w:rPr>
        <w:rFonts w:ascii="Times New Roman" w:hAnsi="Times New Roman" w:cs="Times New Roman"/>
        <w:sz w:val="20"/>
        <w:szCs w:val="20"/>
      </w:rPr>
      <w:t xml:space="preserve"> din </w:t>
    </w:r>
    <w:r w:rsidR="006C4DE7" w:rsidRPr="00E72768">
      <w:rPr>
        <w:rFonts w:ascii="Times New Roman" w:hAnsi="Times New Roman" w:cs="Times New Roman"/>
        <w:b/>
        <w:sz w:val="20"/>
        <w:szCs w:val="20"/>
      </w:rPr>
      <w:fldChar w:fldCharType="begin"/>
    </w:r>
    <w:r w:rsidRPr="00E72768">
      <w:rPr>
        <w:rFonts w:ascii="Times New Roman" w:hAnsi="Times New Roman" w:cs="Times New Roman"/>
        <w:b/>
        <w:sz w:val="20"/>
        <w:szCs w:val="20"/>
      </w:rPr>
      <w:instrText>NUMPAGES</w:instrText>
    </w:r>
    <w:r w:rsidR="006C4DE7" w:rsidRPr="00E72768">
      <w:rPr>
        <w:rFonts w:ascii="Times New Roman" w:hAnsi="Times New Roman" w:cs="Times New Roman"/>
        <w:b/>
        <w:sz w:val="20"/>
        <w:szCs w:val="20"/>
      </w:rPr>
      <w:fldChar w:fldCharType="separate"/>
    </w:r>
    <w:r w:rsidR="003C2B5B">
      <w:rPr>
        <w:rFonts w:ascii="Times New Roman" w:hAnsi="Times New Roman" w:cs="Times New Roman"/>
        <w:b/>
        <w:noProof/>
        <w:sz w:val="20"/>
        <w:szCs w:val="20"/>
      </w:rPr>
      <w:t>1</w:t>
    </w:r>
    <w:r w:rsidR="006C4DE7" w:rsidRPr="00E72768">
      <w:rPr>
        <w:rFonts w:ascii="Times New Roman" w:hAnsi="Times New Roman" w:cs="Times New Roman"/>
        <w:b/>
        <w:sz w:val="20"/>
        <w:szCs w:val="20"/>
      </w:rPr>
      <w:fldChar w:fldCharType="end"/>
    </w:r>
  </w:p>
  <w:p w:rsidR="00894B80" w:rsidRDefault="00894B8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E2" w:rsidRDefault="00B525E2" w:rsidP="00894B80">
      <w:pPr>
        <w:spacing w:after="0" w:line="240" w:lineRule="auto"/>
      </w:pPr>
      <w:r>
        <w:separator/>
      </w:r>
    </w:p>
  </w:footnote>
  <w:footnote w:type="continuationSeparator" w:id="1">
    <w:p w:rsidR="00B525E2" w:rsidRDefault="00B525E2" w:rsidP="0089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301"/>
    <w:rsid w:val="0008221B"/>
    <w:rsid w:val="00161870"/>
    <w:rsid w:val="003C2B5B"/>
    <w:rsid w:val="00471BBD"/>
    <w:rsid w:val="005025F1"/>
    <w:rsid w:val="00611301"/>
    <w:rsid w:val="006C4DE7"/>
    <w:rsid w:val="007016C9"/>
    <w:rsid w:val="008540FA"/>
    <w:rsid w:val="00894B80"/>
    <w:rsid w:val="008F7E25"/>
    <w:rsid w:val="00980330"/>
    <w:rsid w:val="00AE4B89"/>
    <w:rsid w:val="00B525E2"/>
    <w:rsid w:val="00FB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89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94B80"/>
  </w:style>
  <w:style w:type="paragraph" w:styleId="Subsol">
    <w:name w:val="footer"/>
    <w:basedOn w:val="Normal"/>
    <w:link w:val="SubsolCaracter"/>
    <w:uiPriority w:val="99"/>
    <w:unhideWhenUsed/>
    <w:rsid w:val="0089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</cp:lastModifiedBy>
  <cp:revision>9</cp:revision>
  <dcterms:created xsi:type="dcterms:W3CDTF">2019-02-12T20:29:00Z</dcterms:created>
  <dcterms:modified xsi:type="dcterms:W3CDTF">2019-11-21T09:07:00Z</dcterms:modified>
</cp:coreProperties>
</file>