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02" w:rsidRPr="00556278" w:rsidRDefault="00C42902" w:rsidP="00C42902">
      <w:pPr>
        <w:autoSpaceDE w:val="0"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Formular nr. 4</w:t>
      </w:r>
    </w:p>
    <w:p w:rsidR="00C42902" w:rsidRPr="00556278" w:rsidRDefault="00C42902" w:rsidP="00C42902">
      <w:pPr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Operator economic</w:t>
      </w:r>
    </w:p>
    <w:p w:rsidR="004510EF" w:rsidRPr="00556278" w:rsidRDefault="00E0302B" w:rsidP="004510EF">
      <w:pPr>
        <w:autoSpaceDE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bookmarkStart w:id="0" w:name="_Hlk2801027"/>
      <w:r w:rsidRPr="00556278">
        <w:rPr>
          <w:rFonts w:ascii="Times New Roman" w:eastAsia="Times New Roman" w:hAnsi="Times New Roman" w:cs="Times New Roman"/>
          <w:sz w:val="24"/>
          <w:szCs w:val="20"/>
          <w:lang w:val="en-US"/>
        </w:rPr>
        <w:t>……………………………………….</w:t>
      </w:r>
    </w:p>
    <w:p w:rsidR="00E0302B" w:rsidRPr="00556278" w:rsidRDefault="00E0302B" w:rsidP="004510EF">
      <w:pPr>
        <w:autoSpaceDE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E0302B" w:rsidRPr="00556278" w:rsidRDefault="00E0302B" w:rsidP="004510EF">
      <w:pPr>
        <w:autoSpaceDE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E0302B" w:rsidRPr="00556278" w:rsidRDefault="00E0302B" w:rsidP="004510EF">
      <w:pPr>
        <w:autoSpaceDE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bookmarkEnd w:id="0"/>
    <w:p w:rsidR="00C42902" w:rsidRPr="00556278" w:rsidRDefault="00C42902" w:rsidP="00C42902">
      <w:pPr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:rsidR="00C42902" w:rsidRPr="00556278" w:rsidRDefault="00C42902" w:rsidP="00C42902">
      <w:pPr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Declara</w:t>
      </w:r>
      <w:r w:rsidR="00E0302B"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ț</w:t>
      </w:r>
      <w:r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ie privind respectarea condițiilor de mediu, social </w:t>
      </w:r>
      <w:r w:rsidR="00E0302B"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ș</w:t>
      </w:r>
      <w:r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i al rela</w:t>
      </w:r>
      <w:r w:rsidR="00E0302B"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ț</w:t>
      </w:r>
      <w:r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iilor de munc</w:t>
      </w:r>
      <w:r w:rsidR="00E0302B"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ă</w:t>
      </w:r>
      <w:r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pe toată durata de îndeplinire a contractului de </w:t>
      </w:r>
      <w:r w:rsidR="00E0302B"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prestări servicii</w:t>
      </w:r>
    </w:p>
    <w:p w:rsidR="00C42902" w:rsidRPr="00556278" w:rsidRDefault="00C42902" w:rsidP="00C42902">
      <w:pPr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:rsidR="00C42902" w:rsidRPr="00556278" w:rsidRDefault="00C42902" w:rsidP="0040477F">
      <w:pPr>
        <w:autoSpaceDE w:val="0"/>
        <w:spacing w:after="6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Subsemnatul,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......................................................., reprezentant împuternicit al.................................. 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en-US"/>
        </w:rPr>
        <w:t>, cu sediul în……….., Strada…………………, nr. …….., Bloc….., scara ….., etaj…., Ap….., județul ………,</w:t>
      </w:r>
      <w:r w:rsidR="004510EF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declar pe propria răspundere, sub sancţiunea excluderii din procedură şi a sancţiunilor aplicate faptei de fals în acte publice, că </w:t>
      </w:r>
      <w:r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la elaborarea ofertei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am 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ț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inut cont de obliga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ț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iile referitoare la respectarea condițiilor de mediu, social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e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ș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i al rela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ț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iilor de munc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ă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pe toată durata de îndeplinire a contractului de 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prestări servicii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, pentru personalul angajat 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î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n derularea contractului. </w:t>
      </w:r>
    </w:p>
    <w:p w:rsidR="00C42902" w:rsidRPr="00556278" w:rsidRDefault="00C42902" w:rsidP="0040477F">
      <w:pPr>
        <w:autoSpaceDE w:val="0"/>
        <w:spacing w:after="6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Totodat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ă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, m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ă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angajez prin prezenta, c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ă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voi respecta regulile privind respectarea condițiilor de mediu, social 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ș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i al rela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ț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iilor de munc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ă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pe toată durata de îndeplinire a contractului de </w:t>
      </w:r>
      <w:r w:rsidR="002D7AA4"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concesiune</w:t>
      </w:r>
      <w:r w:rsidR="00E0302B"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servicii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, care trebuie asigurate 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î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n conformitate cu legisla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ț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ia 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î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n vigoare, pe parcursul 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î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ndeplinirii contractului pentru personalul implicat 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î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n acesta.</w:t>
      </w:r>
    </w:p>
    <w:p w:rsidR="00C42902" w:rsidRPr="00556278" w:rsidRDefault="00C42902" w:rsidP="0040477F">
      <w:pPr>
        <w:autoSpaceDE w:val="0"/>
        <w:spacing w:after="6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Prezenta declaraţie este valabilă până la data de</w:t>
      </w:r>
      <w:r w:rsidR="004510EF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="00E0302B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………………..</w:t>
      </w:r>
      <w:r w:rsidR="004510EF"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, data de valabilitate a ofertei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>.</w:t>
      </w:r>
    </w:p>
    <w:p w:rsidR="00C42902" w:rsidRPr="00556278" w:rsidRDefault="00C42902" w:rsidP="0040477F">
      <w:pPr>
        <w:autoSpaceDE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:rsidR="00C42902" w:rsidRPr="00556278" w:rsidRDefault="00C42902" w:rsidP="0040477F">
      <w:pPr>
        <w:autoSpaceDE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:rsidR="009C1E1F" w:rsidRPr="00556278" w:rsidRDefault="009C1E1F" w:rsidP="009C1E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Data completării:</w:t>
      </w:r>
      <w:r w:rsidRPr="00556278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……………………..</w:t>
      </w:r>
    </w:p>
    <w:p w:rsidR="009C1E1F" w:rsidRPr="00556278" w:rsidRDefault="009C1E1F" w:rsidP="009C1E1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5627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Operator economic,</w:t>
      </w:r>
    </w:p>
    <w:p w:rsidR="009C1E1F" w:rsidRPr="00556278" w:rsidRDefault="009C1E1F" w:rsidP="009C1E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56278">
        <w:rPr>
          <w:rFonts w:ascii="Times New Roman" w:eastAsia="Times New Roman" w:hAnsi="Times New Roman" w:cs="Times New Roman"/>
          <w:sz w:val="24"/>
          <w:szCs w:val="20"/>
          <w:lang w:val="en-US"/>
        </w:rPr>
        <w:t>…………………………………….</w:t>
      </w:r>
    </w:p>
    <w:p w:rsidR="009C1E1F" w:rsidRPr="00556278" w:rsidRDefault="009C1E1F" w:rsidP="009C1E1F">
      <w:pPr>
        <w:spacing w:after="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556278">
        <w:rPr>
          <w:rFonts w:ascii="Times New Roman" w:eastAsia="Times New Roman" w:hAnsi="Times New Roman" w:cs="Times New Roman"/>
          <w:sz w:val="24"/>
          <w:szCs w:val="20"/>
          <w:lang w:val="it-IT"/>
        </w:rPr>
        <w:t>..........................................................</w:t>
      </w:r>
    </w:p>
    <w:p w:rsidR="009C1E1F" w:rsidRPr="00556278" w:rsidRDefault="009C1E1F" w:rsidP="009C1E1F">
      <w:pPr>
        <w:spacing w:after="0"/>
      </w:pPr>
      <w:r w:rsidRPr="00556278">
        <w:rPr>
          <w:rFonts w:ascii="Times New Roman" w:eastAsia="Times New Roman" w:hAnsi="Times New Roman" w:cs="Times New Roman"/>
          <w:sz w:val="24"/>
          <w:szCs w:val="20"/>
          <w:lang w:val="it-IT"/>
        </w:rPr>
        <w:t>(reprezentant împuternicit)</w:t>
      </w:r>
    </w:p>
    <w:p w:rsidR="005025F1" w:rsidRPr="00556278" w:rsidRDefault="005025F1" w:rsidP="0040477F"/>
    <w:sectPr w:rsidR="005025F1" w:rsidRPr="00556278" w:rsidSect="0040477F">
      <w:footerReference w:type="default" r:id="rId6"/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B98" w:rsidRDefault="00B64B98" w:rsidP="00A86432">
      <w:pPr>
        <w:spacing w:after="0" w:line="240" w:lineRule="auto"/>
      </w:pPr>
      <w:r>
        <w:separator/>
      </w:r>
    </w:p>
  </w:endnote>
  <w:endnote w:type="continuationSeparator" w:id="1">
    <w:p w:rsidR="00B64B98" w:rsidRDefault="00B64B98" w:rsidP="00A8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32" w:rsidRPr="00670268" w:rsidRDefault="00A86432" w:rsidP="00A86432">
    <w:pPr>
      <w:pStyle w:val="Subsol"/>
      <w:jc w:val="center"/>
      <w:rPr>
        <w:rFonts w:ascii="Times New Roman" w:hAnsi="Times New Roman" w:cs="Times New Roman"/>
        <w:sz w:val="20"/>
        <w:szCs w:val="20"/>
      </w:rPr>
    </w:pPr>
    <w:r w:rsidRPr="00670268">
      <w:rPr>
        <w:rFonts w:ascii="Times New Roman" w:hAnsi="Times New Roman" w:cs="Times New Roman"/>
        <w:sz w:val="20"/>
        <w:szCs w:val="20"/>
      </w:rPr>
      <w:t>Pagin</w:t>
    </w:r>
    <w:r w:rsidR="006E4CF4">
      <w:rPr>
        <w:rFonts w:ascii="Times New Roman" w:hAnsi="Times New Roman" w:cs="Times New Roman"/>
        <w:sz w:val="20"/>
        <w:szCs w:val="20"/>
      </w:rPr>
      <w:t>a</w:t>
    </w:r>
    <w:r w:rsidRPr="00670268">
      <w:rPr>
        <w:rFonts w:ascii="Times New Roman" w:hAnsi="Times New Roman" w:cs="Times New Roman"/>
        <w:sz w:val="20"/>
        <w:szCs w:val="20"/>
      </w:rPr>
      <w:t xml:space="preserve"> </w:t>
    </w:r>
    <w:r w:rsidR="00222C02" w:rsidRPr="00670268">
      <w:rPr>
        <w:rFonts w:ascii="Times New Roman" w:hAnsi="Times New Roman" w:cs="Times New Roman"/>
        <w:b/>
        <w:sz w:val="20"/>
        <w:szCs w:val="20"/>
      </w:rPr>
      <w:fldChar w:fldCharType="begin"/>
    </w:r>
    <w:r w:rsidRPr="00670268">
      <w:rPr>
        <w:rFonts w:ascii="Times New Roman" w:hAnsi="Times New Roman" w:cs="Times New Roman"/>
        <w:b/>
        <w:sz w:val="20"/>
        <w:szCs w:val="20"/>
      </w:rPr>
      <w:instrText>PAGE</w:instrText>
    </w:r>
    <w:r w:rsidR="00222C02" w:rsidRPr="00670268">
      <w:rPr>
        <w:rFonts w:ascii="Times New Roman" w:hAnsi="Times New Roman" w:cs="Times New Roman"/>
        <w:b/>
        <w:sz w:val="20"/>
        <w:szCs w:val="20"/>
      </w:rPr>
      <w:fldChar w:fldCharType="separate"/>
    </w:r>
    <w:r w:rsidR="00556278">
      <w:rPr>
        <w:rFonts w:ascii="Times New Roman" w:hAnsi="Times New Roman" w:cs="Times New Roman"/>
        <w:b/>
        <w:noProof/>
        <w:sz w:val="20"/>
        <w:szCs w:val="20"/>
      </w:rPr>
      <w:t>1</w:t>
    </w:r>
    <w:r w:rsidR="00222C02" w:rsidRPr="00670268">
      <w:rPr>
        <w:rFonts w:ascii="Times New Roman" w:hAnsi="Times New Roman" w:cs="Times New Roman"/>
        <w:b/>
        <w:sz w:val="20"/>
        <w:szCs w:val="20"/>
      </w:rPr>
      <w:fldChar w:fldCharType="end"/>
    </w:r>
    <w:r w:rsidRPr="00670268">
      <w:rPr>
        <w:rFonts w:ascii="Times New Roman" w:hAnsi="Times New Roman" w:cs="Times New Roman"/>
        <w:sz w:val="20"/>
        <w:szCs w:val="20"/>
      </w:rPr>
      <w:t xml:space="preserve"> din </w:t>
    </w:r>
    <w:r w:rsidR="00222C02" w:rsidRPr="00670268">
      <w:rPr>
        <w:rFonts w:ascii="Times New Roman" w:hAnsi="Times New Roman" w:cs="Times New Roman"/>
        <w:b/>
        <w:sz w:val="20"/>
        <w:szCs w:val="20"/>
      </w:rPr>
      <w:fldChar w:fldCharType="begin"/>
    </w:r>
    <w:r w:rsidRPr="00670268">
      <w:rPr>
        <w:rFonts w:ascii="Times New Roman" w:hAnsi="Times New Roman" w:cs="Times New Roman"/>
        <w:b/>
        <w:sz w:val="20"/>
        <w:szCs w:val="20"/>
      </w:rPr>
      <w:instrText>NUMPAGES</w:instrText>
    </w:r>
    <w:r w:rsidR="00222C02" w:rsidRPr="00670268">
      <w:rPr>
        <w:rFonts w:ascii="Times New Roman" w:hAnsi="Times New Roman" w:cs="Times New Roman"/>
        <w:b/>
        <w:sz w:val="20"/>
        <w:szCs w:val="20"/>
      </w:rPr>
      <w:fldChar w:fldCharType="separate"/>
    </w:r>
    <w:r w:rsidR="00556278">
      <w:rPr>
        <w:rFonts w:ascii="Times New Roman" w:hAnsi="Times New Roman" w:cs="Times New Roman"/>
        <w:b/>
        <w:noProof/>
        <w:sz w:val="20"/>
        <w:szCs w:val="20"/>
      </w:rPr>
      <w:t>1</w:t>
    </w:r>
    <w:r w:rsidR="00222C02" w:rsidRPr="00670268">
      <w:rPr>
        <w:rFonts w:ascii="Times New Roman" w:hAnsi="Times New Roman" w:cs="Times New Roman"/>
        <w:b/>
        <w:sz w:val="20"/>
        <w:szCs w:val="20"/>
      </w:rPr>
      <w:fldChar w:fldCharType="end"/>
    </w:r>
  </w:p>
  <w:p w:rsidR="00A86432" w:rsidRDefault="00A86432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B98" w:rsidRDefault="00B64B98" w:rsidP="00A86432">
      <w:pPr>
        <w:spacing w:after="0" w:line="240" w:lineRule="auto"/>
      </w:pPr>
      <w:r>
        <w:separator/>
      </w:r>
    </w:p>
  </w:footnote>
  <w:footnote w:type="continuationSeparator" w:id="1">
    <w:p w:rsidR="00B64B98" w:rsidRDefault="00B64B98" w:rsidP="00A86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F53"/>
    <w:rsid w:val="000E0D1C"/>
    <w:rsid w:val="00222C02"/>
    <w:rsid w:val="002D5F53"/>
    <w:rsid w:val="002D7AA4"/>
    <w:rsid w:val="00316F71"/>
    <w:rsid w:val="0040477F"/>
    <w:rsid w:val="004510EF"/>
    <w:rsid w:val="004D32AD"/>
    <w:rsid w:val="004D701E"/>
    <w:rsid w:val="005025F1"/>
    <w:rsid w:val="00556278"/>
    <w:rsid w:val="00587FA8"/>
    <w:rsid w:val="006E4CF4"/>
    <w:rsid w:val="006F205D"/>
    <w:rsid w:val="00797BD4"/>
    <w:rsid w:val="00813C6B"/>
    <w:rsid w:val="00842F50"/>
    <w:rsid w:val="008B4904"/>
    <w:rsid w:val="009C1E1F"/>
    <w:rsid w:val="00A86432"/>
    <w:rsid w:val="00B64B98"/>
    <w:rsid w:val="00C42902"/>
    <w:rsid w:val="00CE6A15"/>
    <w:rsid w:val="00E0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1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A8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86432"/>
  </w:style>
  <w:style w:type="paragraph" w:styleId="Subsol">
    <w:name w:val="footer"/>
    <w:basedOn w:val="Normal"/>
    <w:link w:val="SubsolCaracter"/>
    <w:uiPriority w:val="99"/>
    <w:unhideWhenUsed/>
    <w:rsid w:val="00A8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86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florin</cp:lastModifiedBy>
  <cp:revision>16</cp:revision>
  <dcterms:created xsi:type="dcterms:W3CDTF">2019-02-12T20:33:00Z</dcterms:created>
  <dcterms:modified xsi:type="dcterms:W3CDTF">2019-11-21T09:05:00Z</dcterms:modified>
</cp:coreProperties>
</file>