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0B5CE" w14:textId="77777777" w:rsidR="00EA7DE1" w:rsidRDefault="00EA7DE1" w:rsidP="0097549F">
      <w:pPr>
        <w:jc w:val="center"/>
        <w:rPr>
          <w:rFonts w:ascii="Cambria" w:hAnsi="Cambria"/>
          <w:b/>
          <w:sz w:val="28"/>
          <w:szCs w:val="28"/>
        </w:rPr>
      </w:pPr>
    </w:p>
    <w:p w14:paraId="736B7088" w14:textId="77777777" w:rsidR="00E17199" w:rsidRPr="00D64D1D" w:rsidRDefault="0097549F" w:rsidP="0097549F">
      <w:pPr>
        <w:jc w:val="center"/>
        <w:rPr>
          <w:rFonts w:ascii="Cambria" w:hAnsi="Cambria"/>
          <w:b/>
          <w:i/>
          <w:sz w:val="28"/>
          <w:szCs w:val="28"/>
        </w:rPr>
      </w:pPr>
      <w:r w:rsidRPr="00D64D1D">
        <w:rPr>
          <w:rFonts w:ascii="Cambria" w:hAnsi="Cambria"/>
          <w:b/>
          <w:i/>
          <w:sz w:val="28"/>
          <w:szCs w:val="28"/>
        </w:rPr>
        <w:t>Acte necesare pentru eliberarea de Adeverințe</w:t>
      </w:r>
      <w:r w:rsidR="00EA7DE1" w:rsidRPr="00D64D1D">
        <w:rPr>
          <w:rFonts w:ascii="Cambria" w:hAnsi="Cambria"/>
          <w:b/>
          <w:i/>
          <w:sz w:val="28"/>
          <w:szCs w:val="28"/>
        </w:rPr>
        <w:t xml:space="preserve"> -</w:t>
      </w:r>
      <w:r w:rsidRPr="00D64D1D">
        <w:rPr>
          <w:rFonts w:ascii="Cambria" w:hAnsi="Cambria"/>
          <w:b/>
          <w:i/>
          <w:sz w:val="28"/>
          <w:szCs w:val="28"/>
        </w:rPr>
        <w:t xml:space="preserve"> Cerere de reluare plată a alocației</w:t>
      </w:r>
      <w:r w:rsidR="00C13F1C" w:rsidRPr="00D64D1D">
        <w:rPr>
          <w:rFonts w:ascii="Cambria" w:hAnsi="Cambria"/>
          <w:b/>
          <w:i/>
          <w:sz w:val="28"/>
          <w:szCs w:val="28"/>
        </w:rPr>
        <w:t xml:space="preserve"> de stat pentru copii</w:t>
      </w:r>
    </w:p>
    <w:p w14:paraId="7BC9034B" w14:textId="77777777" w:rsidR="0097549F" w:rsidRPr="00D64D1D" w:rsidRDefault="0097549F" w:rsidP="0097549F">
      <w:pPr>
        <w:jc w:val="center"/>
        <w:rPr>
          <w:rFonts w:ascii="Cambria" w:hAnsi="Cambria"/>
          <w:b/>
          <w:sz w:val="28"/>
          <w:szCs w:val="28"/>
        </w:rPr>
      </w:pPr>
    </w:p>
    <w:p w14:paraId="6990580B" w14:textId="77777777" w:rsidR="0097549F" w:rsidRPr="00D64D1D" w:rsidRDefault="0097549F" w:rsidP="0097549F">
      <w:pPr>
        <w:pStyle w:val="ListParagraph"/>
        <w:numPr>
          <w:ilvl w:val="0"/>
          <w:numId w:val="1"/>
        </w:numPr>
        <w:shd w:val="clear" w:color="auto" w:fill="FFFFFF"/>
        <w:spacing w:after="0" w:line="600" w:lineRule="auto"/>
        <w:jc w:val="both"/>
        <w:rPr>
          <w:rFonts w:ascii="Cambria" w:eastAsia="Times New Roman" w:hAnsi="Cambria" w:cs="Tahoma"/>
          <w:color w:val="000000"/>
          <w:sz w:val="28"/>
          <w:szCs w:val="28"/>
          <w:lang w:eastAsia="ro-RO"/>
        </w:rPr>
      </w:pPr>
      <w:r w:rsidRPr="00D64D1D">
        <w:rPr>
          <w:rFonts w:ascii="Cambria" w:eastAsia="Times New Roman" w:hAnsi="Cambria" w:cs="Tahoma"/>
          <w:color w:val="000000"/>
          <w:sz w:val="28"/>
          <w:szCs w:val="28"/>
          <w:lang w:eastAsia="ro-RO"/>
        </w:rPr>
        <w:t>Copie C.I. (Carte de Identitate) părinți;</w:t>
      </w:r>
    </w:p>
    <w:p w14:paraId="618E8B51" w14:textId="77777777" w:rsidR="0097549F" w:rsidRPr="00D64D1D" w:rsidRDefault="0097549F" w:rsidP="0097549F">
      <w:pPr>
        <w:pStyle w:val="ListParagraph"/>
        <w:numPr>
          <w:ilvl w:val="0"/>
          <w:numId w:val="1"/>
        </w:numPr>
        <w:shd w:val="clear" w:color="auto" w:fill="FFFFFF"/>
        <w:spacing w:after="0" w:line="600" w:lineRule="auto"/>
        <w:jc w:val="both"/>
        <w:rPr>
          <w:rFonts w:ascii="Cambria" w:eastAsia="Times New Roman" w:hAnsi="Cambria" w:cs="Tahoma"/>
          <w:color w:val="000000"/>
          <w:sz w:val="28"/>
          <w:szCs w:val="28"/>
          <w:lang w:eastAsia="ro-RO"/>
        </w:rPr>
      </w:pPr>
      <w:r w:rsidRPr="00D64D1D">
        <w:rPr>
          <w:rFonts w:ascii="Cambria" w:eastAsia="Times New Roman" w:hAnsi="Cambria" w:cs="Tahoma"/>
          <w:color w:val="000000"/>
          <w:sz w:val="28"/>
          <w:szCs w:val="28"/>
          <w:lang w:eastAsia="ro-RO"/>
        </w:rPr>
        <w:t>Copie C.N. (Certificat de Naștere)/C.I. copii;</w:t>
      </w:r>
    </w:p>
    <w:p w14:paraId="34837CCA" w14:textId="77777777" w:rsidR="0097549F" w:rsidRPr="00D64D1D" w:rsidRDefault="0097549F" w:rsidP="0097549F">
      <w:pPr>
        <w:pStyle w:val="ListParagraph"/>
        <w:numPr>
          <w:ilvl w:val="0"/>
          <w:numId w:val="1"/>
        </w:numPr>
        <w:shd w:val="clear" w:color="auto" w:fill="FFFFFF"/>
        <w:spacing w:after="0" w:line="600" w:lineRule="auto"/>
        <w:jc w:val="both"/>
        <w:rPr>
          <w:rFonts w:ascii="Cambria" w:eastAsia="Times New Roman" w:hAnsi="Cambria" w:cs="Tahoma"/>
          <w:color w:val="000000"/>
          <w:sz w:val="28"/>
          <w:szCs w:val="28"/>
          <w:lang w:eastAsia="ro-RO"/>
        </w:rPr>
      </w:pPr>
      <w:r w:rsidRPr="00D64D1D">
        <w:rPr>
          <w:rFonts w:ascii="Cambria" w:eastAsia="Times New Roman" w:hAnsi="Cambria" w:cs="Tahoma"/>
          <w:color w:val="000000"/>
          <w:sz w:val="28"/>
          <w:szCs w:val="28"/>
          <w:lang w:eastAsia="ro-RO"/>
        </w:rPr>
        <w:t>Acte de ședere/Înregistrare cu număr de identificare în țara unde este lucrător migrant (pentru părintele care este plecat);</w:t>
      </w:r>
    </w:p>
    <w:p w14:paraId="33572D79" w14:textId="77777777" w:rsidR="0097549F" w:rsidRPr="00D64D1D" w:rsidRDefault="0097549F" w:rsidP="0097549F">
      <w:pPr>
        <w:pStyle w:val="ListParagraph"/>
        <w:numPr>
          <w:ilvl w:val="0"/>
          <w:numId w:val="1"/>
        </w:numPr>
        <w:shd w:val="clear" w:color="auto" w:fill="FFFFFF"/>
        <w:spacing w:after="0" w:line="600" w:lineRule="auto"/>
        <w:jc w:val="both"/>
        <w:rPr>
          <w:rFonts w:ascii="Cambria" w:eastAsia="Times New Roman" w:hAnsi="Cambria" w:cs="Tahoma"/>
          <w:color w:val="000000"/>
          <w:sz w:val="28"/>
          <w:szCs w:val="28"/>
          <w:lang w:eastAsia="ro-RO"/>
        </w:rPr>
      </w:pPr>
      <w:r w:rsidRPr="00D64D1D">
        <w:rPr>
          <w:rFonts w:ascii="Cambria" w:eastAsia="Times New Roman" w:hAnsi="Cambria" w:cs="Tahoma"/>
          <w:color w:val="000000"/>
          <w:sz w:val="28"/>
          <w:szCs w:val="28"/>
          <w:lang w:eastAsia="ro-RO"/>
        </w:rPr>
        <w:t>Dovadă activitate părintele care locuiește în România/ Declarație pe propria răspundere că nu are venituri;</w:t>
      </w:r>
    </w:p>
    <w:p w14:paraId="32783780" w14:textId="77777777" w:rsidR="0097549F" w:rsidRPr="00D64D1D" w:rsidRDefault="0097549F" w:rsidP="0097549F">
      <w:pPr>
        <w:pStyle w:val="ListParagraph"/>
        <w:numPr>
          <w:ilvl w:val="0"/>
          <w:numId w:val="1"/>
        </w:numPr>
        <w:shd w:val="clear" w:color="auto" w:fill="FFFFFF"/>
        <w:spacing w:after="0" w:line="600" w:lineRule="auto"/>
        <w:jc w:val="both"/>
        <w:rPr>
          <w:rFonts w:ascii="Cambria" w:eastAsia="Times New Roman" w:hAnsi="Cambria" w:cs="Tahoma"/>
          <w:color w:val="000000"/>
          <w:sz w:val="28"/>
          <w:szCs w:val="28"/>
          <w:lang w:eastAsia="ro-RO"/>
        </w:rPr>
      </w:pPr>
      <w:r w:rsidRPr="00D64D1D">
        <w:rPr>
          <w:rFonts w:ascii="Cambria" w:eastAsia="Times New Roman" w:hAnsi="Cambria" w:cs="Tahoma"/>
          <w:color w:val="000000"/>
          <w:sz w:val="28"/>
          <w:szCs w:val="28"/>
          <w:lang w:eastAsia="ro-RO"/>
        </w:rPr>
        <w:t>Adeverință(e) școală;</w:t>
      </w:r>
    </w:p>
    <w:p w14:paraId="48F5FA59" w14:textId="77777777" w:rsidR="0097549F" w:rsidRPr="00D64D1D" w:rsidRDefault="0097549F" w:rsidP="0097549F">
      <w:pPr>
        <w:pStyle w:val="ListParagraph"/>
        <w:numPr>
          <w:ilvl w:val="0"/>
          <w:numId w:val="1"/>
        </w:numPr>
        <w:shd w:val="clear" w:color="auto" w:fill="FFFFFF"/>
        <w:spacing w:after="0" w:line="600" w:lineRule="auto"/>
        <w:jc w:val="both"/>
        <w:rPr>
          <w:rFonts w:ascii="Cambria" w:eastAsia="Times New Roman" w:hAnsi="Cambria" w:cs="Tahoma"/>
          <w:color w:val="000000"/>
          <w:sz w:val="28"/>
          <w:szCs w:val="28"/>
          <w:lang w:eastAsia="ro-RO"/>
        </w:rPr>
      </w:pPr>
      <w:r w:rsidRPr="00D64D1D">
        <w:rPr>
          <w:rFonts w:ascii="Cambria" w:eastAsia="Times New Roman" w:hAnsi="Cambria" w:cs="Tahoma"/>
          <w:color w:val="000000"/>
          <w:sz w:val="28"/>
          <w:szCs w:val="28"/>
          <w:lang w:eastAsia="ro-RO"/>
        </w:rPr>
        <w:t>Alte acte dacă este cazul.</w:t>
      </w:r>
    </w:p>
    <w:p w14:paraId="1F9201CC" w14:textId="4A0CA9D2" w:rsidR="0097549F" w:rsidRPr="00D64D1D" w:rsidRDefault="00D64D1D" w:rsidP="00D64D1D">
      <w:pPr>
        <w:pStyle w:val="NoSpacing"/>
        <w:jc w:val="both"/>
        <w:rPr>
          <w:rFonts w:ascii="Cambria" w:hAnsi="Cambria"/>
          <w:sz w:val="28"/>
          <w:szCs w:val="28"/>
        </w:rPr>
      </w:pPr>
      <w:r w:rsidRPr="00D64D1D">
        <w:rPr>
          <w:rFonts w:ascii="Cambria" w:hAnsi="Cambria"/>
          <w:sz w:val="28"/>
          <w:szCs w:val="28"/>
        </w:rPr>
        <w:t xml:space="preserve">Dosarul se depune la Primăria orașului Recaș - Direcția de Asistență Socială Recaș - Serviciul Public de Asistență Socială – </w:t>
      </w:r>
      <w:r w:rsidRPr="00D64D1D">
        <w:rPr>
          <w:rFonts w:ascii="Cambria" w:hAnsi="Cambria"/>
          <w:b/>
          <w:i/>
          <w:sz w:val="28"/>
          <w:szCs w:val="28"/>
        </w:rPr>
        <w:t>Compartiment Beneficii de Asistență Socială</w:t>
      </w:r>
      <w:r w:rsidRPr="00D64D1D">
        <w:rPr>
          <w:rFonts w:ascii="Cambria" w:hAnsi="Cambria"/>
          <w:sz w:val="28"/>
          <w:szCs w:val="28"/>
        </w:rPr>
        <w:t xml:space="preserve">, </w:t>
      </w:r>
      <w:r w:rsidRPr="00D64D1D">
        <w:rPr>
          <w:rFonts w:ascii="Cambria" w:hAnsi="Cambria"/>
          <w:b/>
          <w:i/>
          <w:sz w:val="28"/>
          <w:szCs w:val="28"/>
        </w:rPr>
        <w:t>tel: 0356/177278</w:t>
      </w:r>
      <w:r w:rsidR="005E3B65">
        <w:rPr>
          <w:rFonts w:ascii="Cambria" w:hAnsi="Cambria"/>
          <w:sz w:val="28"/>
          <w:szCs w:val="28"/>
        </w:rPr>
        <w:t>.</w:t>
      </w:r>
    </w:p>
    <w:sectPr w:rsidR="0097549F" w:rsidRPr="00D64D1D" w:rsidSect="00EA7DE1">
      <w:headerReference w:type="default" r:id="rId7"/>
      <w:footerReference w:type="default" r:id="rId8"/>
      <w:pgSz w:w="11906" w:h="16838"/>
      <w:pgMar w:top="37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F6760" w14:textId="77777777" w:rsidR="003A45F7" w:rsidRDefault="003A45F7" w:rsidP="0097549F">
      <w:pPr>
        <w:spacing w:after="0" w:line="240" w:lineRule="auto"/>
      </w:pPr>
      <w:r>
        <w:separator/>
      </w:r>
    </w:p>
  </w:endnote>
  <w:endnote w:type="continuationSeparator" w:id="0">
    <w:p w14:paraId="76446BF1" w14:textId="77777777" w:rsidR="003A45F7" w:rsidRDefault="003A45F7" w:rsidP="00975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D4625" w14:textId="77777777" w:rsidR="0097549F" w:rsidRPr="00D82171" w:rsidRDefault="0097549F" w:rsidP="0097549F">
    <w:pPr>
      <w:pStyle w:val="NormalWeb"/>
      <w:tabs>
        <w:tab w:val="left" w:pos="450"/>
        <w:tab w:val="left" w:pos="1800"/>
      </w:tabs>
      <w:spacing w:after="240" w:afterAutospacing="0"/>
      <w:rPr>
        <w:rFonts w:ascii="Trebuchet MS" w:hAnsi="Trebuchet MS"/>
        <w:sz w:val="20"/>
        <w:szCs w:val="20"/>
      </w:rPr>
    </w:pPr>
  </w:p>
  <w:p w14:paraId="3658BA8E" w14:textId="77777777" w:rsidR="00BC0285" w:rsidRPr="002E3048" w:rsidRDefault="00BC0285" w:rsidP="00BC0285">
    <w:pPr>
      <w:pStyle w:val="Footer"/>
      <w:pBdr>
        <w:bottom w:val="single" w:sz="12" w:space="1" w:color="auto"/>
      </w:pBdr>
      <w:jc w:val="center"/>
      <w:rPr>
        <w:rFonts w:ascii="Arial" w:hAnsi="Arial" w:cs="Arial"/>
        <w:sz w:val="14"/>
        <w:szCs w:val="14"/>
      </w:rPr>
    </w:pPr>
    <w:r w:rsidRPr="00F3481B">
      <w:rPr>
        <w:rFonts w:ascii="Arial" w:hAnsi="Arial" w:cs="Arial"/>
        <w:sz w:val="14"/>
        <w:szCs w:val="14"/>
      </w:rPr>
      <w:t xml:space="preserve">Datele  dumneavoastră personale sunt prelucrate de Direcția de Asistență Socială Recaș, potrivit Regulamentului nr. 679/2016 privind protecția persoanelor fizice în ceea ce privește prelucrarea cu caracter personal și privind libera circulație a acestor date (GDPR), în scopul îndeplinirii atribuțiilor legate de protecție și asistență socială. </w:t>
    </w:r>
  </w:p>
  <w:p w14:paraId="04F9AD82" w14:textId="77777777" w:rsidR="0097549F" w:rsidRPr="00BC0285" w:rsidRDefault="00BC0285" w:rsidP="00BC0285">
    <w:pPr>
      <w:jc w:val="center"/>
      <w:rPr>
        <w:bCs/>
        <w:sz w:val="16"/>
        <w:szCs w:val="16"/>
      </w:rPr>
    </w:pPr>
    <w:r w:rsidRPr="009F26F5">
      <w:rPr>
        <w:sz w:val="16"/>
        <w:szCs w:val="16"/>
      </w:rPr>
      <w:t>* cod</w:t>
    </w:r>
    <w:r>
      <w:rPr>
        <w:rFonts w:ascii="Arial" w:hAnsi="Arial" w:cs="Arial"/>
        <w:sz w:val="18"/>
        <w:szCs w:val="18"/>
      </w:rPr>
      <w:t xml:space="preserve"> </w:t>
    </w:r>
    <w:r w:rsidRPr="009F26F5">
      <w:rPr>
        <w:sz w:val="16"/>
        <w:szCs w:val="16"/>
      </w:rPr>
      <w:t xml:space="preserve">fiscal 2512589  *  </w:t>
    </w:r>
    <w:r>
      <w:rPr>
        <w:bCs/>
        <w:sz w:val="16"/>
        <w:szCs w:val="16"/>
      </w:rPr>
      <w:t>tel/ fax: +40-(0)3</w:t>
    </w:r>
    <w:r w:rsidRPr="009F26F5">
      <w:rPr>
        <w:bCs/>
        <w:sz w:val="16"/>
        <w:szCs w:val="16"/>
      </w:rPr>
      <w:t>56-</w:t>
    </w:r>
    <w:r>
      <w:rPr>
        <w:bCs/>
        <w:sz w:val="16"/>
        <w:szCs w:val="16"/>
      </w:rPr>
      <w:t>177278, +40-(0)3</w:t>
    </w:r>
    <w:r w:rsidRPr="009F26F5">
      <w:rPr>
        <w:bCs/>
        <w:sz w:val="16"/>
        <w:szCs w:val="16"/>
      </w:rPr>
      <w:t>56-</w:t>
    </w:r>
    <w:r>
      <w:rPr>
        <w:bCs/>
        <w:sz w:val="16"/>
        <w:szCs w:val="16"/>
      </w:rPr>
      <w:t>177279</w:t>
    </w:r>
    <w:r w:rsidRPr="009F26F5">
      <w:rPr>
        <w:bCs/>
        <w:sz w:val="16"/>
        <w:szCs w:val="16"/>
      </w:rPr>
      <w:t xml:space="preserve">, </w:t>
    </w:r>
    <w:r>
      <w:rPr>
        <w:rFonts w:ascii="Arial" w:hAnsi="Arial" w:cs="Arial"/>
        <w:bCs/>
        <w:sz w:val="18"/>
        <w:szCs w:val="18"/>
      </w:rPr>
      <w:t xml:space="preserve"> w</w:t>
    </w:r>
    <w:r w:rsidRPr="005A6DDB">
      <w:rPr>
        <w:bCs/>
        <w:sz w:val="16"/>
        <w:szCs w:val="16"/>
      </w:rPr>
      <w:t>eb: www : primariarecas.ro,</w:t>
    </w:r>
    <w:r>
      <w:rPr>
        <w:rFonts w:ascii="Arial" w:hAnsi="Arial" w:cs="Arial"/>
        <w:bCs/>
        <w:sz w:val="18"/>
        <w:szCs w:val="18"/>
      </w:rPr>
      <w:t xml:space="preserve"> </w:t>
    </w:r>
    <w:r>
      <w:rPr>
        <w:bCs/>
        <w:sz w:val="16"/>
        <w:szCs w:val="16"/>
      </w:rPr>
      <w:t xml:space="preserve"> </w:t>
    </w:r>
    <w:r w:rsidRPr="0073230B">
      <w:rPr>
        <w:rStyle w:val="yshortcuts"/>
        <w:color w:val="0000FF"/>
        <w:sz w:val="16"/>
        <w:szCs w:val="16"/>
        <w:u w:val="single"/>
      </w:rPr>
      <w:t>http://www.primariarecas.ro/asistenta-sociala-si-asistenta-medicala.html</w:t>
    </w:r>
    <w:r>
      <w:rPr>
        <w:bCs/>
        <w:sz w:val="16"/>
        <w:szCs w:val="16"/>
      </w:rPr>
      <w:t xml:space="preserve">, e-mail : </w:t>
    </w:r>
    <w:hyperlink r:id="rId1" w:history="1">
      <w:r w:rsidRPr="00D50B5D">
        <w:rPr>
          <w:rStyle w:val="Hyperlink"/>
          <w:bCs/>
          <w:sz w:val="16"/>
          <w:szCs w:val="16"/>
        </w:rPr>
        <w:t>primariarecas@yahoo.com</w:t>
      </w:r>
    </w:hyperlink>
    <w:r>
      <w:rPr>
        <w:bCs/>
        <w:sz w:val="16"/>
        <w:szCs w:val="16"/>
      </w:rPr>
      <w:t xml:space="preserve">,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62172" w14:textId="77777777" w:rsidR="003A45F7" w:rsidRDefault="003A45F7" w:rsidP="0097549F">
      <w:pPr>
        <w:spacing w:after="0" w:line="240" w:lineRule="auto"/>
      </w:pPr>
      <w:r>
        <w:separator/>
      </w:r>
    </w:p>
  </w:footnote>
  <w:footnote w:type="continuationSeparator" w:id="0">
    <w:p w14:paraId="3B6C5CEE" w14:textId="77777777" w:rsidR="003A45F7" w:rsidRDefault="003A45F7" w:rsidP="00975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8D5FD" w14:textId="77777777" w:rsidR="0097549F" w:rsidRDefault="0097549F" w:rsidP="0097549F">
    <w:pPr>
      <w:pStyle w:val="NormalWeb"/>
      <w:tabs>
        <w:tab w:val="left" w:pos="450"/>
        <w:tab w:val="left" w:pos="1800"/>
      </w:tabs>
      <w:spacing w:after="240" w:afterAutospacing="0"/>
    </w:pPr>
  </w:p>
  <w:p w14:paraId="68560D38" w14:textId="77777777" w:rsidR="00EA7DE1" w:rsidRDefault="00EA7DE1" w:rsidP="00EA7DE1">
    <w:pPr>
      <w:shd w:val="clear" w:color="auto" w:fill="FFC000"/>
      <w:jc w:val="center"/>
    </w:pPr>
  </w:p>
  <w:p w14:paraId="48461408" w14:textId="77777777" w:rsidR="00EA7DE1" w:rsidRPr="00EA7DE1" w:rsidRDefault="00EA7DE1" w:rsidP="00EA7DE1">
    <w:pPr>
      <w:pStyle w:val="NoSpacing"/>
      <w:rPr>
        <w:sz w:val="4"/>
        <w:szCs w:val="4"/>
      </w:rPr>
    </w:pPr>
  </w:p>
  <w:p w14:paraId="437B45F5" w14:textId="77777777" w:rsidR="00EA7DE1" w:rsidRPr="00EA7DE1" w:rsidRDefault="00EA7DE1" w:rsidP="00EA7DE1">
    <w:pPr>
      <w:pStyle w:val="NoSpacing"/>
      <w:jc w:val="center"/>
      <w:rPr>
        <w:rFonts w:cs="Arial"/>
        <w:bCs/>
        <w:sz w:val="28"/>
        <w:szCs w:val="28"/>
      </w:rPr>
    </w:pPr>
    <w:r w:rsidRPr="00EA7DE1">
      <w:rPr>
        <w:noProof/>
        <w:lang w:val="en-US"/>
      </w:rPr>
      <w:drawing>
        <wp:inline distT="0" distB="0" distL="0" distR="0" wp14:anchorId="7D8524DB" wp14:editId="77E3EF46">
          <wp:extent cx="504825" cy="457200"/>
          <wp:effectExtent l="19050" t="0" r="952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B3793AE" w14:textId="77777777" w:rsidR="00EA7DE1" w:rsidRPr="00EA7DE1" w:rsidRDefault="00EA7DE1" w:rsidP="00EA7DE1">
    <w:pPr>
      <w:pStyle w:val="NoSpacing"/>
      <w:jc w:val="center"/>
      <w:rPr>
        <w:rFonts w:cs="Arial"/>
        <w:sz w:val="16"/>
        <w:szCs w:val="16"/>
      </w:rPr>
    </w:pPr>
    <w:r w:rsidRPr="00EA7DE1">
      <w:rPr>
        <w:bCs/>
        <w:sz w:val="16"/>
        <w:szCs w:val="16"/>
      </w:rPr>
      <w:t>ROMÂNIA</w:t>
    </w:r>
  </w:p>
  <w:p w14:paraId="4E296595" w14:textId="77777777" w:rsidR="00EA7DE1" w:rsidRPr="00EA7DE1" w:rsidRDefault="00EA7DE1" w:rsidP="00EA7DE1">
    <w:pPr>
      <w:pStyle w:val="NoSpacing"/>
      <w:jc w:val="center"/>
      <w:rPr>
        <w:bCs/>
        <w:sz w:val="16"/>
        <w:szCs w:val="16"/>
      </w:rPr>
    </w:pPr>
    <w:r w:rsidRPr="00EA7DE1">
      <w:rPr>
        <w:bCs/>
        <w:sz w:val="16"/>
        <w:szCs w:val="16"/>
      </w:rPr>
      <w:t>JUDEŢUL TIMIŞ</w:t>
    </w:r>
  </w:p>
  <w:p w14:paraId="252AEA36" w14:textId="77777777" w:rsidR="00EA7DE1" w:rsidRPr="00EA7DE1" w:rsidRDefault="00EA7DE1" w:rsidP="00EA7DE1">
    <w:pPr>
      <w:pStyle w:val="NoSpacing"/>
      <w:jc w:val="center"/>
      <w:rPr>
        <w:bCs/>
        <w:sz w:val="16"/>
        <w:szCs w:val="16"/>
      </w:rPr>
    </w:pPr>
    <w:r w:rsidRPr="00EA7DE1">
      <w:rPr>
        <w:bCs/>
        <w:sz w:val="16"/>
        <w:szCs w:val="16"/>
      </w:rPr>
      <w:t>PRIMĂRIA ORAŞULUI RECAŞ</w:t>
    </w:r>
  </w:p>
  <w:p w14:paraId="7A67CE5D" w14:textId="77777777" w:rsidR="00EA7DE1" w:rsidRPr="00EA7DE1" w:rsidRDefault="00EA7DE1" w:rsidP="00EA7DE1">
    <w:pPr>
      <w:pStyle w:val="NoSpacing"/>
      <w:jc w:val="center"/>
      <w:rPr>
        <w:bCs/>
        <w:sz w:val="16"/>
        <w:szCs w:val="16"/>
      </w:rPr>
    </w:pPr>
    <w:r w:rsidRPr="00EA7DE1">
      <w:rPr>
        <w:bCs/>
        <w:sz w:val="16"/>
        <w:szCs w:val="16"/>
      </w:rPr>
      <w:t>DIRECȚIA DE ASISTENȚĂ SOCIALĂ</w:t>
    </w:r>
  </w:p>
  <w:p w14:paraId="7B64C130" w14:textId="77777777" w:rsidR="00EA7DE1" w:rsidRPr="00EA7DE1" w:rsidRDefault="00EA7DE1" w:rsidP="00EA7DE1">
    <w:pPr>
      <w:pStyle w:val="NoSpacing"/>
      <w:jc w:val="center"/>
      <w:rPr>
        <w:rFonts w:cs="Arial"/>
        <w:bCs/>
        <w:sz w:val="16"/>
        <w:szCs w:val="16"/>
      </w:rPr>
    </w:pPr>
    <w:r w:rsidRPr="00EA7DE1">
      <w:rPr>
        <w:sz w:val="16"/>
        <w:szCs w:val="16"/>
      </w:rPr>
      <w:t>SERVICIUL PUBLIC DE ASISTENŢĂ SOCIALĂ</w:t>
    </w:r>
  </w:p>
  <w:p w14:paraId="635454EF" w14:textId="77777777" w:rsidR="00EA7DE1" w:rsidRPr="00EA7DE1" w:rsidRDefault="00EA7DE1" w:rsidP="00EA7DE1">
    <w:pPr>
      <w:pStyle w:val="NoSpacing"/>
      <w:jc w:val="center"/>
      <w:rPr>
        <w:bCs/>
        <w:sz w:val="16"/>
        <w:szCs w:val="16"/>
      </w:rPr>
    </w:pPr>
    <w:r w:rsidRPr="00EA7DE1">
      <w:rPr>
        <w:bCs/>
        <w:sz w:val="16"/>
        <w:szCs w:val="16"/>
      </w:rPr>
      <w:t>Calea Timisoarei nr. 86,  tel/ fax:  +40-(0)356/177278, 40-(0)356-177279, Web: www : primariarecas.ro,</w:t>
    </w:r>
    <w:r w:rsidRPr="00EA7DE1">
      <w:rPr>
        <w:rFonts w:cs="Arial"/>
        <w:bCs/>
        <w:sz w:val="18"/>
        <w:szCs w:val="18"/>
      </w:rPr>
      <w:t xml:space="preserve"> </w:t>
    </w:r>
    <w:r w:rsidRPr="00EA7DE1">
      <w:rPr>
        <w:bCs/>
        <w:sz w:val="16"/>
        <w:szCs w:val="16"/>
      </w:rPr>
      <w:t xml:space="preserve">e-mail : </w:t>
    </w:r>
    <w:hyperlink r:id="rId2" w:history="1">
      <w:r w:rsidRPr="00EA7DE1">
        <w:rPr>
          <w:rStyle w:val="Hyperlink"/>
          <w:rFonts w:ascii="Cambria" w:hAnsi="Cambria"/>
          <w:bCs/>
          <w:sz w:val="16"/>
          <w:szCs w:val="16"/>
        </w:rPr>
        <w:t>primariarecas@yahoo.com</w:t>
      </w:r>
    </w:hyperlink>
  </w:p>
  <w:p w14:paraId="354B3076" w14:textId="77777777" w:rsidR="00EA7DE1" w:rsidRPr="00EA7DE1" w:rsidRDefault="00EA7DE1">
    <w:pPr>
      <w:pStyle w:val="Header"/>
      <w:rPr>
        <w:sz w:val="4"/>
        <w:szCs w:val="4"/>
      </w:rPr>
    </w:pPr>
  </w:p>
  <w:p w14:paraId="208EFE54" w14:textId="77777777" w:rsidR="00EA7DE1" w:rsidRDefault="00EA7DE1" w:rsidP="00EA7DE1">
    <w:pPr>
      <w:shd w:val="clear" w:color="auto" w:fill="FFC000"/>
      <w:jc w:val="center"/>
    </w:pPr>
  </w:p>
  <w:p w14:paraId="28BF9FBA" w14:textId="77777777" w:rsidR="00EA7DE1" w:rsidRDefault="00EA7DE1">
    <w:pPr>
      <w:pStyle w:val="Header"/>
    </w:pPr>
  </w:p>
  <w:p w14:paraId="5A5F79C9" w14:textId="77777777" w:rsidR="00EA7DE1" w:rsidRDefault="00EA7D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630FE"/>
    <w:multiLevelType w:val="hybridMultilevel"/>
    <w:tmpl w:val="6A20A4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83E"/>
    <w:rsid w:val="00006A67"/>
    <w:rsid w:val="00011293"/>
    <w:rsid w:val="00013141"/>
    <w:rsid w:val="000164C8"/>
    <w:rsid w:val="000245BD"/>
    <w:rsid w:val="00027077"/>
    <w:rsid w:val="000279E9"/>
    <w:rsid w:val="000301AC"/>
    <w:rsid w:val="000311D3"/>
    <w:rsid w:val="00034FE2"/>
    <w:rsid w:val="000362EE"/>
    <w:rsid w:val="00037792"/>
    <w:rsid w:val="00040A41"/>
    <w:rsid w:val="00045783"/>
    <w:rsid w:val="0005188E"/>
    <w:rsid w:val="00052E6D"/>
    <w:rsid w:val="00055B88"/>
    <w:rsid w:val="00060044"/>
    <w:rsid w:val="00071462"/>
    <w:rsid w:val="00072304"/>
    <w:rsid w:val="000743A9"/>
    <w:rsid w:val="00076FD3"/>
    <w:rsid w:val="00077B04"/>
    <w:rsid w:val="00081278"/>
    <w:rsid w:val="00085E91"/>
    <w:rsid w:val="00090863"/>
    <w:rsid w:val="000A5032"/>
    <w:rsid w:val="000A5984"/>
    <w:rsid w:val="000A6B6F"/>
    <w:rsid w:val="000B0E45"/>
    <w:rsid w:val="000B21A9"/>
    <w:rsid w:val="000B4815"/>
    <w:rsid w:val="000C037D"/>
    <w:rsid w:val="000D0A0A"/>
    <w:rsid w:val="000D2B77"/>
    <w:rsid w:val="000D2DE3"/>
    <w:rsid w:val="000D3FEE"/>
    <w:rsid w:val="000D4B46"/>
    <w:rsid w:val="000D58C1"/>
    <w:rsid w:val="000D7CCD"/>
    <w:rsid w:val="000E2991"/>
    <w:rsid w:val="000E7DC7"/>
    <w:rsid w:val="000F3F38"/>
    <w:rsid w:val="000F5632"/>
    <w:rsid w:val="000F576F"/>
    <w:rsid w:val="00101310"/>
    <w:rsid w:val="00103C28"/>
    <w:rsid w:val="00104D7B"/>
    <w:rsid w:val="001050C9"/>
    <w:rsid w:val="00117EFB"/>
    <w:rsid w:val="00123FC7"/>
    <w:rsid w:val="00124149"/>
    <w:rsid w:val="00124B8E"/>
    <w:rsid w:val="001348C1"/>
    <w:rsid w:val="001400AA"/>
    <w:rsid w:val="00140FE9"/>
    <w:rsid w:val="00142C5B"/>
    <w:rsid w:val="00145AC7"/>
    <w:rsid w:val="00147029"/>
    <w:rsid w:val="00154C91"/>
    <w:rsid w:val="001569D6"/>
    <w:rsid w:val="001577D7"/>
    <w:rsid w:val="00157F79"/>
    <w:rsid w:val="00163020"/>
    <w:rsid w:val="0018312A"/>
    <w:rsid w:val="00183749"/>
    <w:rsid w:val="001913C7"/>
    <w:rsid w:val="00194371"/>
    <w:rsid w:val="00196694"/>
    <w:rsid w:val="001A29C4"/>
    <w:rsid w:val="001A2EB2"/>
    <w:rsid w:val="001A7E09"/>
    <w:rsid w:val="001B60D2"/>
    <w:rsid w:val="001C1561"/>
    <w:rsid w:val="001C187E"/>
    <w:rsid w:val="001C7B9B"/>
    <w:rsid w:val="001D0E1E"/>
    <w:rsid w:val="001E11A9"/>
    <w:rsid w:val="001E2EC7"/>
    <w:rsid w:val="001E786A"/>
    <w:rsid w:val="001F26B5"/>
    <w:rsid w:val="001F3A62"/>
    <w:rsid w:val="002030FE"/>
    <w:rsid w:val="00203B81"/>
    <w:rsid w:val="00206EDB"/>
    <w:rsid w:val="00213713"/>
    <w:rsid w:val="00213FAA"/>
    <w:rsid w:val="00216AB7"/>
    <w:rsid w:val="00222EAB"/>
    <w:rsid w:val="002242F1"/>
    <w:rsid w:val="00231441"/>
    <w:rsid w:val="00232FC0"/>
    <w:rsid w:val="002351B1"/>
    <w:rsid w:val="00235C8E"/>
    <w:rsid w:val="00236E96"/>
    <w:rsid w:val="00243C92"/>
    <w:rsid w:val="00244FCD"/>
    <w:rsid w:val="00245E09"/>
    <w:rsid w:val="0024789D"/>
    <w:rsid w:val="0025461F"/>
    <w:rsid w:val="00256A37"/>
    <w:rsid w:val="00256CC9"/>
    <w:rsid w:val="002634AE"/>
    <w:rsid w:val="002657E9"/>
    <w:rsid w:val="00271DFA"/>
    <w:rsid w:val="00272585"/>
    <w:rsid w:val="0027340C"/>
    <w:rsid w:val="00274929"/>
    <w:rsid w:val="002772A7"/>
    <w:rsid w:val="0028451E"/>
    <w:rsid w:val="0028657B"/>
    <w:rsid w:val="0028661C"/>
    <w:rsid w:val="002907F2"/>
    <w:rsid w:val="00290C90"/>
    <w:rsid w:val="002914F5"/>
    <w:rsid w:val="002924BA"/>
    <w:rsid w:val="002960F5"/>
    <w:rsid w:val="0029647F"/>
    <w:rsid w:val="002A0B85"/>
    <w:rsid w:val="002A233A"/>
    <w:rsid w:val="002A65AD"/>
    <w:rsid w:val="002B1DB9"/>
    <w:rsid w:val="002B47D5"/>
    <w:rsid w:val="002B5626"/>
    <w:rsid w:val="002B70E6"/>
    <w:rsid w:val="002B72CE"/>
    <w:rsid w:val="002C01DC"/>
    <w:rsid w:val="002C0C9C"/>
    <w:rsid w:val="002C1C8F"/>
    <w:rsid w:val="002C39F4"/>
    <w:rsid w:val="002D31D4"/>
    <w:rsid w:val="002D6173"/>
    <w:rsid w:val="002E19AF"/>
    <w:rsid w:val="002E5030"/>
    <w:rsid w:val="002E543D"/>
    <w:rsid w:val="002E7EB1"/>
    <w:rsid w:val="00304A80"/>
    <w:rsid w:val="00304F20"/>
    <w:rsid w:val="003122A4"/>
    <w:rsid w:val="00315802"/>
    <w:rsid w:val="003201E3"/>
    <w:rsid w:val="00322223"/>
    <w:rsid w:val="00322E6B"/>
    <w:rsid w:val="003245F3"/>
    <w:rsid w:val="00326CAD"/>
    <w:rsid w:val="0033771A"/>
    <w:rsid w:val="00337B94"/>
    <w:rsid w:val="00341DC1"/>
    <w:rsid w:val="0034587B"/>
    <w:rsid w:val="0035292A"/>
    <w:rsid w:val="00363248"/>
    <w:rsid w:val="00363D80"/>
    <w:rsid w:val="003647FB"/>
    <w:rsid w:val="00367E71"/>
    <w:rsid w:val="00372664"/>
    <w:rsid w:val="00375606"/>
    <w:rsid w:val="00376A15"/>
    <w:rsid w:val="003778F5"/>
    <w:rsid w:val="00380FAE"/>
    <w:rsid w:val="00381754"/>
    <w:rsid w:val="00383E05"/>
    <w:rsid w:val="00385967"/>
    <w:rsid w:val="003865FE"/>
    <w:rsid w:val="00390EFC"/>
    <w:rsid w:val="00392C02"/>
    <w:rsid w:val="00392DD8"/>
    <w:rsid w:val="00393A8A"/>
    <w:rsid w:val="003949AD"/>
    <w:rsid w:val="00395F57"/>
    <w:rsid w:val="003A45F7"/>
    <w:rsid w:val="003A46D4"/>
    <w:rsid w:val="003A7B23"/>
    <w:rsid w:val="003B019C"/>
    <w:rsid w:val="003B2916"/>
    <w:rsid w:val="003B2988"/>
    <w:rsid w:val="003B32EF"/>
    <w:rsid w:val="003B5A78"/>
    <w:rsid w:val="003C1F11"/>
    <w:rsid w:val="003C3A7F"/>
    <w:rsid w:val="003C4C3E"/>
    <w:rsid w:val="003C771F"/>
    <w:rsid w:val="003C7EE2"/>
    <w:rsid w:val="003D5700"/>
    <w:rsid w:val="003D77BA"/>
    <w:rsid w:val="003E2D71"/>
    <w:rsid w:val="003E4A47"/>
    <w:rsid w:val="003E5736"/>
    <w:rsid w:val="003E5B8F"/>
    <w:rsid w:val="003E79FA"/>
    <w:rsid w:val="003F3FC4"/>
    <w:rsid w:val="003F5D35"/>
    <w:rsid w:val="004037DC"/>
    <w:rsid w:val="00403DE1"/>
    <w:rsid w:val="00406968"/>
    <w:rsid w:val="00421010"/>
    <w:rsid w:val="00423624"/>
    <w:rsid w:val="00423628"/>
    <w:rsid w:val="004271C8"/>
    <w:rsid w:val="00431CA3"/>
    <w:rsid w:val="0043346E"/>
    <w:rsid w:val="00436B5B"/>
    <w:rsid w:val="004506DC"/>
    <w:rsid w:val="00452835"/>
    <w:rsid w:val="004532B1"/>
    <w:rsid w:val="004541FC"/>
    <w:rsid w:val="0045496E"/>
    <w:rsid w:val="00462010"/>
    <w:rsid w:val="00462710"/>
    <w:rsid w:val="004645CF"/>
    <w:rsid w:val="00465D02"/>
    <w:rsid w:val="00467368"/>
    <w:rsid w:val="00470A64"/>
    <w:rsid w:val="00470F04"/>
    <w:rsid w:val="00471D37"/>
    <w:rsid w:val="00477EEA"/>
    <w:rsid w:val="00484F7F"/>
    <w:rsid w:val="0048763A"/>
    <w:rsid w:val="004938CB"/>
    <w:rsid w:val="00494B4F"/>
    <w:rsid w:val="004A405F"/>
    <w:rsid w:val="004B4BEC"/>
    <w:rsid w:val="004B5C37"/>
    <w:rsid w:val="004C09A5"/>
    <w:rsid w:val="004C5911"/>
    <w:rsid w:val="004D3FF2"/>
    <w:rsid w:val="004D7AD4"/>
    <w:rsid w:val="004E08AD"/>
    <w:rsid w:val="004E185B"/>
    <w:rsid w:val="004E5290"/>
    <w:rsid w:val="004E5BBE"/>
    <w:rsid w:val="0050008A"/>
    <w:rsid w:val="00502E31"/>
    <w:rsid w:val="005038A7"/>
    <w:rsid w:val="00506148"/>
    <w:rsid w:val="00506E67"/>
    <w:rsid w:val="00510177"/>
    <w:rsid w:val="00511A2C"/>
    <w:rsid w:val="00514284"/>
    <w:rsid w:val="00520403"/>
    <w:rsid w:val="0052148B"/>
    <w:rsid w:val="00533C25"/>
    <w:rsid w:val="0054557B"/>
    <w:rsid w:val="00552B52"/>
    <w:rsid w:val="00555E0B"/>
    <w:rsid w:val="00557BA1"/>
    <w:rsid w:val="0056078D"/>
    <w:rsid w:val="0056536F"/>
    <w:rsid w:val="00566521"/>
    <w:rsid w:val="005670C3"/>
    <w:rsid w:val="00567B43"/>
    <w:rsid w:val="00570F4C"/>
    <w:rsid w:val="005750DD"/>
    <w:rsid w:val="005803C7"/>
    <w:rsid w:val="00593036"/>
    <w:rsid w:val="005930D5"/>
    <w:rsid w:val="005A385C"/>
    <w:rsid w:val="005A7CE4"/>
    <w:rsid w:val="005B001D"/>
    <w:rsid w:val="005B181E"/>
    <w:rsid w:val="005B37A4"/>
    <w:rsid w:val="005B760E"/>
    <w:rsid w:val="005C0202"/>
    <w:rsid w:val="005C025D"/>
    <w:rsid w:val="005C026F"/>
    <w:rsid w:val="005C20F9"/>
    <w:rsid w:val="005C3A99"/>
    <w:rsid w:val="005C4A31"/>
    <w:rsid w:val="005C57DB"/>
    <w:rsid w:val="005C7288"/>
    <w:rsid w:val="005D62FB"/>
    <w:rsid w:val="005D65E0"/>
    <w:rsid w:val="005E1426"/>
    <w:rsid w:val="005E304D"/>
    <w:rsid w:val="005E36AB"/>
    <w:rsid w:val="005E3B65"/>
    <w:rsid w:val="005F1009"/>
    <w:rsid w:val="005F4C97"/>
    <w:rsid w:val="005F57AB"/>
    <w:rsid w:val="005F5F7C"/>
    <w:rsid w:val="005F6A99"/>
    <w:rsid w:val="005F7B2A"/>
    <w:rsid w:val="0060002E"/>
    <w:rsid w:val="00601D88"/>
    <w:rsid w:val="006053B4"/>
    <w:rsid w:val="00606E0D"/>
    <w:rsid w:val="00613292"/>
    <w:rsid w:val="006143B4"/>
    <w:rsid w:val="00614CED"/>
    <w:rsid w:val="006223CA"/>
    <w:rsid w:val="00623409"/>
    <w:rsid w:val="00630E14"/>
    <w:rsid w:val="006313C5"/>
    <w:rsid w:val="00635A79"/>
    <w:rsid w:val="00642235"/>
    <w:rsid w:val="00647C79"/>
    <w:rsid w:val="00647FFC"/>
    <w:rsid w:val="006526AF"/>
    <w:rsid w:val="00670D23"/>
    <w:rsid w:val="00670E43"/>
    <w:rsid w:val="00671396"/>
    <w:rsid w:val="00687617"/>
    <w:rsid w:val="0069031A"/>
    <w:rsid w:val="0069367D"/>
    <w:rsid w:val="00694EAD"/>
    <w:rsid w:val="00695F47"/>
    <w:rsid w:val="0069729B"/>
    <w:rsid w:val="006A1F9C"/>
    <w:rsid w:val="006A56A5"/>
    <w:rsid w:val="006A7F57"/>
    <w:rsid w:val="006B0A48"/>
    <w:rsid w:val="006B1B8C"/>
    <w:rsid w:val="006C0337"/>
    <w:rsid w:val="006C1DD3"/>
    <w:rsid w:val="006C272C"/>
    <w:rsid w:val="006D1A44"/>
    <w:rsid w:val="006D2955"/>
    <w:rsid w:val="006D6988"/>
    <w:rsid w:val="006D7212"/>
    <w:rsid w:val="006E2155"/>
    <w:rsid w:val="006E502F"/>
    <w:rsid w:val="006E6DB0"/>
    <w:rsid w:val="006F11DF"/>
    <w:rsid w:val="006F7024"/>
    <w:rsid w:val="00704BE6"/>
    <w:rsid w:val="007050A7"/>
    <w:rsid w:val="00716158"/>
    <w:rsid w:val="00721B08"/>
    <w:rsid w:val="00722611"/>
    <w:rsid w:val="007255E7"/>
    <w:rsid w:val="00734856"/>
    <w:rsid w:val="00740395"/>
    <w:rsid w:val="00742A15"/>
    <w:rsid w:val="00747529"/>
    <w:rsid w:val="007541A0"/>
    <w:rsid w:val="007556BD"/>
    <w:rsid w:val="00763C51"/>
    <w:rsid w:val="007654C1"/>
    <w:rsid w:val="0077152C"/>
    <w:rsid w:val="007748E4"/>
    <w:rsid w:val="00781C5C"/>
    <w:rsid w:val="0078267E"/>
    <w:rsid w:val="007837EC"/>
    <w:rsid w:val="00787356"/>
    <w:rsid w:val="0079459F"/>
    <w:rsid w:val="00795910"/>
    <w:rsid w:val="00795F78"/>
    <w:rsid w:val="007A2DDD"/>
    <w:rsid w:val="007A2DFB"/>
    <w:rsid w:val="007A43C8"/>
    <w:rsid w:val="007A5F45"/>
    <w:rsid w:val="007B0EAA"/>
    <w:rsid w:val="007B2B50"/>
    <w:rsid w:val="007B6EE9"/>
    <w:rsid w:val="007C1ECA"/>
    <w:rsid w:val="007C3C87"/>
    <w:rsid w:val="007C7A44"/>
    <w:rsid w:val="007D1CBF"/>
    <w:rsid w:val="007D4141"/>
    <w:rsid w:val="007D44C2"/>
    <w:rsid w:val="007D4C96"/>
    <w:rsid w:val="007D6B0D"/>
    <w:rsid w:val="007D7A07"/>
    <w:rsid w:val="007E0DE2"/>
    <w:rsid w:val="007F004D"/>
    <w:rsid w:val="0080089F"/>
    <w:rsid w:val="00811CF7"/>
    <w:rsid w:val="008149D7"/>
    <w:rsid w:val="00814DCC"/>
    <w:rsid w:val="008162EB"/>
    <w:rsid w:val="00820339"/>
    <w:rsid w:val="008260D2"/>
    <w:rsid w:val="0082735C"/>
    <w:rsid w:val="00832817"/>
    <w:rsid w:val="00832B95"/>
    <w:rsid w:val="00836ABD"/>
    <w:rsid w:val="00837BC5"/>
    <w:rsid w:val="00844197"/>
    <w:rsid w:val="00844267"/>
    <w:rsid w:val="00846129"/>
    <w:rsid w:val="00846D9D"/>
    <w:rsid w:val="008522BC"/>
    <w:rsid w:val="00852540"/>
    <w:rsid w:val="008649B2"/>
    <w:rsid w:val="0086537E"/>
    <w:rsid w:val="00871206"/>
    <w:rsid w:val="00871E8E"/>
    <w:rsid w:val="00873DE9"/>
    <w:rsid w:val="0087465F"/>
    <w:rsid w:val="00885A50"/>
    <w:rsid w:val="00890002"/>
    <w:rsid w:val="008954A7"/>
    <w:rsid w:val="0089588F"/>
    <w:rsid w:val="008A3097"/>
    <w:rsid w:val="008A40D7"/>
    <w:rsid w:val="008A58C8"/>
    <w:rsid w:val="008B2FFB"/>
    <w:rsid w:val="008B36F8"/>
    <w:rsid w:val="008B47BC"/>
    <w:rsid w:val="008B6735"/>
    <w:rsid w:val="008B7C21"/>
    <w:rsid w:val="008C1ABC"/>
    <w:rsid w:val="008C61D4"/>
    <w:rsid w:val="008D769B"/>
    <w:rsid w:val="008E03A1"/>
    <w:rsid w:val="008E210F"/>
    <w:rsid w:val="008E27DC"/>
    <w:rsid w:val="008E5845"/>
    <w:rsid w:val="009000D2"/>
    <w:rsid w:val="00901B18"/>
    <w:rsid w:val="009037DF"/>
    <w:rsid w:val="00905B41"/>
    <w:rsid w:val="00905C12"/>
    <w:rsid w:val="00906628"/>
    <w:rsid w:val="009066EF"/>
    <w:rsid w:val="009068D6"/>
    <w:rsid w:val="0091192E"/>
    <w:rsid w:val="009127A7"/>
    <w:rsid w:val="0091541D"/>
    <w:rsid w:val="00925329"/>
    <w:rsid w:val="00932D1C"/>
    <w:rsid w:val="00935A0E"/>
    <w:rsid w:val="00936883"/>
    <w:rsid w:val="00947535"/>
    <w:rsid w:val="00951B59"/>
    <w:rsid w:val="009532D9"/>
    <w:rsid w:val="00954443"/>
    <w:rsid w:val="009656BE"/>
    <w:rsid w:val="00970672"/>
    <w:rsid w:val="00972019"/>
    <w:rsid w:val="00972997"/>
    <w:rsid w:val="0097549F"/>
    <w:rsid w:val="00977DC4"/>
    <w:rsid w:val="00994D79"/>
    <w:rsid w:val="009A5D97"/>
    <w:rsid w:val="009B2F33"/>
    <w:rsid w:val="009B30E0"/>
    <w:rsid w:val="009C3425"/>
    <w:rsid w:val="009E3D2D"/>
    <w:rsid w:val="009E796B"/>
    <w:rsid w:val="009F2E91"/>
    <w:rsid w:val="009F43E7"/>
    <w:rsid w:val="009F5240"/>
    <w:rsid w:val="009F5F86"/>
    <w:rsid w:val="009F67BD"/>
    <w:rsid w:val="009F7F08"/>
    <w:rsid w:val="00A01F22"/>
    <w:rsid w:val="00A036D4"/>
    <w:rsid w:val="00A10272"/>
    <w:rsid w:val="00A21273"/>
    <w:rsid w:val="00A26A66"/>
    <w:rsid w:val="00A31586"/>
    <w:rsid w:val="00A42B87"/>
    <w:rsid w:val="00A447DF"/>
    <w:rsid w:val="00A45E23"/>
    <w:rsid w:val="00A512C0"/>
    <w:rsid w:val="00A51F7B"/>
    <w:rsid w:val="00A5488D"/>
    <w:rsid w:val="00A56B50"/>
    <w:rsid w:val="00A607DA"/>
    <w:rsid w:val="00A60DF9"/>
    <w:rsid w:val="00A61C92"/>
    <w:rsid w:val="00A63AA0"/>
    <w:rsid w:val="00A64C1C"/>
    <w:rsid w:val="00A65F82"/>
    <w:rsid w:val="00A663CE"/>
    <w:rsid w:val="00A67B3B"/>
    <w:rsid w:val="00A70900"/>
    <w:rsid w:val="00A737F6"/>
    <w:rsid w:val="00A837F9"/>
    <w:rsid w:val="00A84F03"/>
    <w:rsid w:val="00A9154E"/>
    <w:rsid w:val="00A9378D"/>
    <w:rsid w:val="00A955EE"/>
    <w:rsid w:val="00A95619"/>
    <w:rsid w:val="00A9634F"/>
    <w:rsid w:val="00A97F64"/>
    <w:rsid w:val="00AA3BC8"/>
    <w:rsid w:val="00AA4795"/>
    <w:rsid w:val="00AB014C"/>
    <w:rsid w:val="00AB1D9E"/>
    <w:rsid w:val="00AC1118"/>
    <w:rsid w:val="00AC28A0"/>
    <w:rsid w:val="00AC2B33"/>
    <w:rsid w:val="00AC39C9"/>
    <w:rsid w:val="00AC4859"/>
    <w:rsid w:val="00AC770F"/>
    <w:rsid w:val="00AC7F85"/>
    <w:rsid w:val="00AD01AD"/>
    <w:rsid w:val="00AE3E49"/>
    <w:rsid w:val="00AE46D7"/>
    <w:rsid w:val="00AE7895"/>
    <w:rsid w:val="00AF28B6"/>
    <w:rsid w:val="00AF6442"/>
    <w:rsid w:val="00B04B79"/>
    <w:rsid w:val="00B05EA7"/>
    <w:rsid w:val="00B06E2F"/>
    <w:rsid w:val="00B07C58"/>
    <w:rsid w:val="00B10B78"/>
    <w:rsid w:val="00B14EFE"/>
    <w:rsid w:val="00B16179"/>
    <w:rsid w:val="00B1626E"/>
    <w:rsid w:val="00B1635C"/>
    <w:rsid w:val="00B20843"/>
    <w:rsid w:val="00B23550"/>
    <w:rsid w:val="00B24F15"/>
    <w:rsid w:val="00B27477"/>
    <w:rsid w:val="00B30631"/>
    <w:rsid w:val="00B30C5C"/>
    <w:rsid w:val="00B32DDE"/>
    <w:rsid w:val="00B348C9"/>
    <w:rsid w:val="00B3521F"/>
    <w:rsid w:val="00B37F78"/>
    <w:rsid w:val="00B40A37"/>
    <w:rsid w:val="00B4110C"/>
    <w:rsid w:val="00B42CAC"/>
    <w:rsid w:val="00B433A0"/>
    <w:rsid w:val="00B53277"/>
    <w:rsid w:val="00B5612A"/>
    <w:rsid w:val="00B87BDB"/>
    <w:rsid w:val="00B87D23"/>
    <w:rsid w:val="00B92673"/>
    <w:rsid w:val="00B942A9"/>
    <w:rsid w:val="00BA3F6B"/>
    <w:rsid w:val="00BA75E8"/>
    <w:rsid w:val="00BB0834"/>
    <w:rsid w:val="00BB20AA"/>
    <w:rsid w:val="00BB5E71"/>
    <w:rsid w:val="00BC0285"/>
    <w:rsid w:val="00BC3974"/>
    <w:rsid w:val="00BC5E4D"/>
    <w:rsid w:val="00BD683F"/>
    <w:rsid w:val="00BD6A0A"/>
    <w:rsid w:val="00BD6FB9"/>
    <w:rsid w:val="00BE11B5"/>
    <w:rsid w:val="00BE5F3F"/>
    <w:rsid w:val="00BF5881"/>
    <w:rsid w:val="00BF7A95"/>
    <w:rsid w:val="00C00F80"/>
    <w:rsid w:val="00C0572D"/>
    <w:rsid w:val="00C11B8A"/>
    <w:rsid w:val="00C13F1C"/>
    <w:rsid w:val="00C170E3"/>
    <w:rsid w:val="00C20CCF"/>
    <w:rsid w:val="00C21460"/>
    <w:rsid w:val="00C22F54"/>
    <w:rsid w:val="00C26175"/>
    <w:rsid w:val="00C27633"/>
    <w:rsid w:val="00C30212"/>
    <w:rsid w:val="00C314EA"/>
    <w:rsid w:val="00C33A22"/>
    <w:rsid w:val="00C34505"/>
    <w:rsid w:val="00C347BC"/>
    <w:rsid w:val="00C368C1"/>
    <w:rsid w:val="00C36BD7"/>
    <w:rsid w:val="00C3783E"/>
    <w:rsid w:val="00C4020F"/>
    <w:rsid w:val="00C4161A"/>
    <w:rsid w:val="00C43E79"/>
    <w:rsid w:val="00C44850"/>
    <w:rsid w:val="00C466D8"/>
    <w:rsid w:val="00C46F38"/>
    <w:rsid w:val="00C57E82"/>
    <w:rsid w:val="00C62B05"/>
    <w:rsid w:val="00C64F24"/>
    <w:rsid w:val="00C661DE"/>
    <w:rsid w:val="00C70016"/>
    <w:rsid w:val="00C712EF"/>
    <w:rsid w:val="00C81280"/>
    <w:rsid w:val="00C857A8"/>
    <w:rsid w:val="00C85E01"/>
    <w:rsid w:val="00C860A6"/>
    <w:rsid w:val="00C94672"/>
    <w:rsid w:val="00CA060C"/>
    <w:rsid w:val="00CB00E9"/>
    <w:rsid w:val="00CB3680"/>
    <w:rsid w:val="00CB3823"/>
    <w:rsid w:val="00CB3946"/>
    <w:rsid w:val="00CB3CD2"/>
    <w:rsid w:val="00CC1881"/>
    <w:rsid w:val="00CC22FE"/>
    <w:rsid w:val="00CC5DD4"/>
    <w:rsid w:val="00CC7A95"/>
    <w:rsid w:val="00CD75F1"/>
    <w:rsid w:val="00CE2151"/>
    <w:rsid w:val="00CF06A6"/>
    <w:rsid w:val="00CF6B63"/>
    <w:rsid w:val="00D00457"/>
    <w:rsid w:val="00D017FB"/>
    <w:rsid w:val="00D15AC2"/>
    <w:rsid w:val="00D16163"/>
    <w:rsid w:val="00D16BC8"/>
    <w:rsid w:val="00D20AFE"/>
    <w:rsid w:val="00D21396"/>
    <w:rsid w:val="00D21BC5"/>
    <w:rsid w:val="00D23169"/>
    <w:rsid w:val="00D24041"/>
    <w:rsid w:val="00D35D8C"/>
    <w:rsid w:val="00D37A7D"/>
    <w:rsid w:val="00D40257"/>
    <w:rsid w:val="00D417AB"/>
    <w:rsid w:val="00D42665"/>
    <w:rsid w:val="00D4707E"/>
    <w:rsid w:val="00D51B5E"/>
    <w:rsid w:val="00D52A1D"/>
    <w:rsid w:val="00D56794"/>
    <w:rsid w:val="00D63ADC"/>
    <w:rsid w:val="00D6442B"/>
    <w:rsid w:val="00D64D1D"/>
    <w:rsid w:val="00D653F2"/>
    <w:rsid w:val="00D66EF6"/>
    <w:rsid w:val="00D6758F"/>
    <w:rsid w:val="00D72AC8"/>
    <w:rsid w:val="00D83EFC"/>
    <w:rsid w:val="00D84E8E"/>
    <w:rsid w:val="00D91615"/>
    <w:rsid w:val="00D922DC"/>
    <w:rsid w:val="00D92DDA"/>
    <w:rsid w:val="00D93C52"/>
    <w:rsid w:val="00DA1185"/>
    <w:rsid w:val="00DA4F98"/>
    <w:rsid w:val="00DA7E90"/>
    <w:rsid w:val="00DB5502"/>
    <w:rsid w:val="00DB6564"/>
    <w:rsid w:val="00DB7BE5"/>
    <w:rsid w:val="00DC23FA"/>
    <w:rsid w:val="00DC2A39"/>
    <w:rsid w:val="00DC380A"/>
    <w:rsid w:val="00DC74C5"/>
    <w:rsid w:val="00DC7574"/>
    <w:rsid w:val="00DD4948"/>
    <w:rsid w:val="00DD531E"/>
    <w:rsid w:val="00DD6585"/>
    <w:rsid w:val="00DD6BF7"/>
    <w:rsid w:val="00DE2BBD"/>
    <w:rsid w:val="00DF1297"/>
    <w:rsid w:val="00E034DA"/>
    <w:rsid w:val="00E07379"/>
    <w:rsid w:val="00E106E7"/>
    <w:rsid w:val="00E15579"/>
    <w:rsid w:val="00E17199"/>
    <w:rsid w:val="00E17967"/>
    <w:rsid w:val="00E24C3D"/>
    <w:rsid w:val="00E353B2"/>
    <w:rsid w:val="00E42F23"/>
    <w:rsid w:val="00E457E7"/>
    <w:rsid w:val="00E4612E"/>
    <w:rsid w:val="00E472EA"/>
    <w:rsid w:val="00E47C21"/>
    <w:rsid w:val="00E52844"/>
    <w:rsid w:val="00E56700"/>
    <w:rsid w:val="00E63B51"/>
    <w:rsid w:val="00E6601F"/>
    <w:rsid w:val="00E713AE"/>
    <w:rsid w:val="00E759B4"/>
    <w:rsid w:val="00E82636"/>
    <w:rsid w:val="00E82794"/>
    <w:rsid w:val="00E84C6B"/>
    <w:rsid w:val="00E9036E"/>
    <w:rsid w:val="00E9424E"/>
    <w:rsid w:val="00E96152"/>
    <w:rsid w:val="00E96265"/>
    <w:rsid w:val="00EA10A4"/>
    <w:rsid w:val="00EA1740"/>
    <w:rsid w:val="00EA3639"/>
    <w:rsid w:val="00EA4603"/>
    <w:rsid w:val="00EA564D"/>
    <w:rsid w:val="00EA7DE1"/>
    <w:rsid w:val="00EB12F3"/>
    <w:rsid w:val="00EB1A01"/>
    <w:rsid w:val="00EB64DD"/>
    <w:rsid w:val="00EC798F"/>
    <w:rsid w:val="00ED2F99"/>
    <w:rsid w:val="00EF1339"/>
    <w:rsid w:val="00EF3367"/>
    <w:rsid w:val="00EF41E8"/>
    <w:rsid w:val="00EF6BD5"/>
    <w:rsid w:val="00EF7604"/>
    <w:rsid w:val="00F01D37"/>
    <w:rsid w:val="00F02820"/>
    <w:rsid w:val="00F034DD"/>
    <w:rsid w:val="00F05BA3"/>
    <w:rsid w:val="00F11E33"/>
    <w:rsid w:val="00F126F6"/>
    <w:rsid w:val="00F203C5"/>
    <w:rsid w:val="00F24155"/>
    <w:rsid w:val="00F272BC"/>
    <w:rsid w:val="00F3170D"/>
    <w:rsid w:val="00F32F3C"/>
    <w:rsid w:val="00F3687E"/>
    <w:rsid w:val="00F4229F"/>
    <w:rsid w:val="00F476C3"/>
    <w:rsid w:val="00F500AE"/>
    <w:rsid w:val="00F5023A"/>
    <w:rsid w:val="00F5433F"/>
    <w:rsid w:val="00F573C0"/>
    <w:rsid w:val="00F65996"/>
    <w:rsid w:val="00F73E84"/>
    <w:rsid w:val="00F7690A"/>
    <w:rsid w:val="00F774AF"/>
    <w:rsid w:val="00F774C8"/>
    <w:rsid w:val="00F80598"/>
    <w:rsid w:val="00F81391"/>
    <w:rsid w:val="00F85C2C"/>
    <w:rsid w:val="00F92691"/>
    <w:rsid w:val="00F97020"/>
    <w:rsid w:val="00FA1F45"/>
    <w:rsid w:val="00FA30B3"/>
    <w:rsid w:val="00FA4930"/>
    <w:rsid w:val="00FB6D41"/>
    <w:rsid w:val="00FB7FCB"/>
    <w:rsid w:val="00FC0ACD"/>
    <w:rsid w:val="00FC1F90"/>
    <w:rsid w:val="00FC3A92"/>
    <w:rsid w:val="00FC77A3"/>
    <w:rsid w:val="00FD0FAF"/>
    <w:rsid w:val="00FD2C8C"/>
    <w:rsid w:val="00FD32C6"/>
    <w:rsid w:val="00FD3366"/>
    <w:rsid w:val="00FD347A"/>
    <w:rsid w:val="00FD5CE1"/>
    <w:rsid w:val="00FD68E2"/>
    <w:rsid w:val="00FD7903"/>
    <w:rsid w:val="00FE0479"/>
    <w:rsid w:val="00FE4A12"/>
    <w:rsid w:val="00FE533E"/>
    <w:rsid w:val="00FE6821"/>
    <w:rsid w:val="00FE7902"/>
    <w:rsid w:val="00FF0A9C"/>
    <w:rsid w:val="00FF189D"/>
    <w:rsid w:val="00FF2067"/>
    <w:rsid w:val="00FF2FC8"/>
    <w:rsid w:val="00FF7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631E9"/>
  <w15:docId w15:val="{00F8DCB0-DA8C-4056-847E-3BD17C28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2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49F"/>
  </w:style>
  <w:style w:type="paragraph" w:styleId="Footer">
    <w:name w:val="footer"/>
    <w:basedOn w:val="Normal"/>
    <w:link w:val="FooterChar"/>
    <w:unhideWhenUsed/>
    <w:rsid w:val="00975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49F"/>
  </w:style>
  <w:style w:type="paragraph" w:styleId="NormalWeb">
    <w:name w:val="Normal (Web)"/>
    <w:basedOn w:val="Normal"/>
    <w:uiPriority w:val="99"/>
    <w:unhideWhenUsed/>
    <w:rsid w:val="00975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754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B4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A7DE1"/>
    <w:rPr>
      <w:color w:val="0000FF"/>
      <w:u w:val="single"/>
    </w:rPr>
  </w:style>
  <w:style w:type="paragraph" w:styleId="NoSpacing">
    <w:name w:val="No Spacing"/>
    <w:uiPriority w:val="1"/>
    <w:qFormat/>
    <w:rsid w:val="00EA7DE1"/>
    <w:pPr>
      <w:spacing w:after="0" w:line="240" w:lineRule="auto"/>
    </w:pPr>
  </w:style>
  <w:style w:type="character" w:customStyle="1" w:styleId="yshortcuts">
    <w:name w:val="yshortcuts"/>
    <w:basedOn w:val="DefaultParagraphFont"/>
    <w:rsid w:val="00BC0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5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mariarecas@yaho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reca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569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Sistem9</dc:creator>
  <cp:lastModifiedBy>Primaria Recas</cp:lastModifiedBy>
  <cp:revision>10</cp:revision>
  <dcterms:created xsi:type="dcterms:W3CDTF">2020-07-23T09:33:00Z</dcterms:created>
  <dcterms:modified xsi:type="dcterms:W3CDTF">2021-10-13T10:20:00Z</dcterms:modified>
</cp:coreProperties>
</file>