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8D16" w14:textId="77777777" w:rsidR="00721D0D" w:rsidRDefault="001E27A0">
      <w:pPr>
        <w:spacing w:before="65" w:after="0" w:line="240" w:lineRule="auto"/>
        <w:ind w:left="8034" w:right="100" w:firstLine="83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Anr.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b </w:t>
      </w:r>
      <w:r>
        <w:rPr>
          <w:rFonts w:ascii="Times New Roman" w:eastAsia="Times New Roman" w:hAnsi="Times New Roman" w:cs="Times New Roman"/>
          <w:sz w:val="20"/>
          <w:szCs w:val="20"/>
        </w:rPr>
        <w:t>laNormele</w:t>
      </w:r>
      <w:r w:rsidR="00E102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todo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ogice</w:t>
      </w:r>
    </w:p>
    <w:p w14:paraId="5A1D6F04" w14:textId="77777777" w:rsidR="00721D0D" w:rsidRDefault="00721D0D">
      <w:pPr>
        <w:spacing w:before="9" w:after="0" w:line="220" w:lineRule="exact"/>
      </w:pPr>
    </w:p>
    <w:p w14:paraId="3638C71E" w14:textId="77777777" w:rsidR="00721D0D" w:rsidRDefault="001E27A0">
      <w:pPr>
        <w:spacing w:after="0" w:line="240" w:lineRule="auto"/>
        <w:ind w:left="4696" w:right="46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RE</w:t>
      </w:r>
    </w:p>
    <w:p w14:paraId="3B3B9B7F" w14:textId="77777777" w:rsidR="00721D0D" w:rsidRDefault="00E102F0">
      <w:pPr>
        <w:spacing w:after="0" w:line="240" w:lineRule="auto"/>
        <w:ind w:left="3135" w:right="31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2"/>
          <w:sz w:val="20"/>
          <w:szCs w:val="20"/>
        </w:rPr>
        <w:t>P</w:t>
      </w:r>
      <w:r w:rsidR="001E27A0">
        <w:rPr>
          <w:rFonts w:ascii="Times New Roman" w:eastAsia="Times New Roman" w:hAnsi="Times New Roman" w:cs="Times New Roman"/>
          <w:w w:val="112"/>
          <w:sz w:val="20"/>
          <w:szCs w:val="20"/>
        </w:rPr>
        <w:t>entru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12"/>
          <w:sz w:val="20"/>
          <w:szCs w:val="20"/>
        </w:rPr>
        <w:t>aco</w:t>
      </w:r>
      <w:r w:rsidR="001E27A0">
        <w:rPr>
          <w:rFonts w:ascii="Times New Roman" w:eastAsia="Times New Roman" w:hAnsi="Times New Roman" w:cs="Times New Roman"/>
          <w:spacing w:val="-1"/>
          <w:w w:val="112"/>
          <w:sz w:val="20"/>
          <w:szCs w:val="20"/>
        </w:rPr>
        <w:t>r</w:t>
      </w:r>
      <w:r w:rsidR="001E27A0">
        <w:rPr>
          <w:rFonts w:ascii="Times New Roman" w:eastAsia="Times New Roman" w:hAnsi="Times New Roman" w:cs="Times New Roman"/>
          <w:w w:val="112"/>
          <w:sz w:val="20"/>
          <w:szCs w:val="20"/>
        </w:rPr>
        <w:t>darea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alo</w:t>
      </w:r>
      <w:r w:rsidR="001E27A0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ţiei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st</w:t>
      </w:r>
      <w:r w:rsidR="001E27A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13"/>
          <w:sz w:val="20"/>
          <w:szCs w:val="20"/>
        </w:rPr>
        <w:t>pentru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13"/>
          <w:sz w:val="20"/>
          <w:szCs w:val="20"/>
        </w:rPr>
        <w:t>c</w:t>
      </w:r>
      <w:r w:rsidR="001E27A0">
        <w:rPr>
          <w:rFonts w:ascii="Times New Roman" w:eastAsia="Times New Roman" w:hAnsi="Times New Roman" w:cs="Times New Roman"/>
          <w:spacing w:val="1"/>
          <w:w w:val="113"/>
          <w:sz w:val="20"/>
          <w:szCs w:val="20"/>
        </w:rPr>
        <w:t>o</w:t>
      </w:r>
      <w:r w:rsidR="001E27A0">
        <w:rPr>
          <w:rFonts w:ascii="Times New Roman" w:eastAsia="Times New Roman" w:hAnsi="Times New Roman" w:cs="Times New Roman"/>
          <w:w w:val="105"/>
          <w:sz w:val="20"/>
          <w:szCs w:val="20"/>
        </w:rPr>
        <w:t>pii</w:t>
      </w:r>
    </w:p>
    <w:p w14:paraId="78C9298E" w14:textId="77777777" w:rsidR="00721D0D" w:rsidRDefault="00E102F0">
      <w:pPr>
        <w:spacing w:after="0" w:line="229" w:lineRule="exact"/>
        <w:ind w:left="502" w:right="4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Î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c</w:t>
      </w:r>
      <w:r w:rsidR="001E27A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zul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09"/>
          <w:sz w:val="20"/>
          <w:szCs w:val="20"/>
        </w:rPr>
        <w:t>tiner</w:t>
      </w:r>
      <w:r w:rsidR="001E27A0"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i</w:t>
      </w:r>
      <w:r w:rsidR="001E27A0">
        <w:rPr>
          <w:rFonts w:ascii="Times New Roman" w:eastAsia="Times New Roman" w:hAnsi="Times New Roman" w:cs="Times New Roman"/>
          <w:w w:val="109"/>
          <w:sz w:val="20"/>
          <w:szCs w:val="20"/>
        </w:rPr>
        <w:t>l</w:t>
      </w:r>
      <w:r w:rsidR="001E27A0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o</w:t>
      </w:r>
      <w:r w:rsidR="001E27A0"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c</w:t>
      </w:r>
      <w:r w:rsidR="001E27A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împlinit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v</w:t>
      </w:r>
      <w:r w:rsidR="001E27A0">
        <w:rPr>
          <w:rFonts w:ascii="Times New Roman" w:eastAsia="Times New Roman" w:hAnsi="Times New Roman" w:cs="Times New Roman"/>
          <w:spacing w:val="1"/>
          <w:sz w:val="20"/>
          <w:szCs w:val="20"/>
        </w:rPr>
        <w:t>â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rsta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 xml:space="preserve">de18 </w:t>
      </w:r>
      <w:r w:rsidR="001E27A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şi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08"/>
          <w:sz w:val="20"/>
          <w:szCs w:val="20"/>
        </w:rPr>
        <w:t>u</w:t>
      </w:r>
      <w:r w:rsidR="001E27A0"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r</w:t>
      </w:r>
      <w:r w:rsidR="001E27A0">
        <w:rPr>
          <w:rFonts w:ascii="Times New Roman" w:eastAsia="Times New Roman" w:hAnsi="Times New Roman" w:cs="Times New Roman"/>
          <w:w w:val="108"/>
          <w:sz w:val="20"/>
          <w:szCs w:val="20"/>
        </w:rPr>
        <w:t>mea</w:t>
      </w:r>
      <w:r w:rsidR="001E27A0"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ăcursuri</w:t>
      </w:r>
      <w:r w:rsidR="001E27A0">
        <w:rPr>
          <w:rFonts w:ascii="Times New Roman" w:eastAsia="Times New Roman" w:hAnsi="Times New Roman" w:cs="Times New Roman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08"/>
          <w:sz w:val="20"/>
          <w:szCs w:val="20"/>
        </w:rPr>
        <w:t>înv</w:t>
      </w:r>
      <w:r w:rsidR="001E27A0"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>ăţ</w:t>
      </w:r>
      <w:r w:rsidR="001E27A0"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>ă</w:t>
      </w:r>
      <w:r w:rsidR="001E27A0">
        <w:rPr>
          <w:rFonts w:ascii="Times New Roman" w:eastAsia="Times New Roman" w:hAnsi="Times New Roman" w:cs="Times New Roman"/>
          <w:w w:val="108"/>
          <w:sz w:val="20"/>
          <w:szCs w:val="20"/>
        </w:rPr>
        <w:t>mântului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liceal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sau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7A0">
        <w:rPr>
          <w:rFonts w:ascii="Times New Roman" w:eastAsia="Times New Roman" w:hAnsi="Times New Roman" w:cs="Times New Roman"/>
          <w:w w:val="106"/>
          <w:sz w:val="20"/>
          <w:szCs w:val="20"/>
        </w:rPr>
        <w:t>profesio</w:t>
      </w:r>
      <w:r w:rsidR="001E27A0"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n</w:t>
      </w:r>
      <w:r w:rsidR="001E27A0"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a</w:t>
      </w:r>
      <w:r w:rsidR="001E27A0">
        <w:rPr>
          <w:rFonts w:ascii="Times New Roman" w:eastAsia="Times New Roman" w:hAnsi="Times New Roman" w:cs="Times New Roman"/>
          <w:sz w:val="20"/>
          <w:szCs w:val="20"/>
        </w:rPr>
        <w:t>l</w:t>
      </w:r>
    </w:p>
    <w:p w14:paraId="584C254B" w14:textId="77777777" w:rsidR="00721D0D" w:rsidRDefault="00721D0D">
      <w:pPr>
        <w:spacing w:before="16" w:after="0" w:line="260" w:lineRule="exact"/>
        <w:rPr>
          <w:sz w:val="26"/>
          <w:szCs w:val="26"/>
        </w:rPr>
      </w:pPr>
    </w:p>
    <w:p w14:paraId="7C3FA00F" w14:textId="77777777" w:rsidR="00721D0D" w:rsidRDefault="001E27A0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Subse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nata(ul),</w:t>
      </w:r>
    </w:p>
    <w:p w14:paraId="2FEC5C48" w14:textId="77777777" w:rsidR="00721D0D" w:rsidRDefault="00EC50D2">
      <w:pPr>
        <w:spacing w:before="1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92FA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304.5pt;mso-position-horizontal-relative:char;mso-position-vertical-relative:line">
            <v:imagedata r:id="rId4" o:title=""/>
          </v:shape>
        </w:pict>
      </w:r>
    </w:p>
    <w:p w14:paraId="199D0150" w14:textId="77777777" w:rsidR="00721D0D" w:rsidRDefault="00721D0D">
      <w:pPr>
        <w:spacing w:before="5" w:after="0" w:line="110" w:lineRule="exact"/>
        <w:rPr>
          <w:sz w:val="11"/>
          <w:szCs w:val="11"/>
        </w:rPr>
      </w:pPr>
    </w:p>
    <w:p w14:paraId="634D4C84" w14:textId="459D43CE" w:rsidR="00721D0D" w:rsidRPr="00EC50D2" w:rsidRDefault="001E27A0" w:rsidP="00EC50D2">
      <w:pPr>
        <w:spacing w:after="0" w:line="226" w:lineRule="exact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Vărog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-mi</w:t>
      </w:r>
      <w:r w:rsidR="00E102F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ţi</w:t>
      </w:r>
      <w:r w:rsidR="00E102F0"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</w:t>
      </w:r>
      <w:r w:rsidR="00E102F0"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aţiei</w:t>
      </w:r>
      <w:r w:rsidR="00E102F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</w:t>
      </w:r>
      <w:r w:rsidR="00E102F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stat</w:t>
      </w:r>
    </w:p>
    <w:p w14:paraId="277D5BD7" w14:textId="77777777" w:rsidR="00721D0D" w:rsidRDefault="001E27A0">
      <w:pPr>
        <w:spacing w:before="35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resc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spacing w:val="-5"/>
          <w:w w:val="11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esc</w:t>
      </w:r>
      <w:r w:rsidR="00E102F0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aceste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drepturi:</w:t>
      </w:r>
    </w:p>
    <w:p w14:paraId="0F391290" w14:textId="77777777" w:rsidR="00721D0D" w:rsidRDefault="00721D0D">
      <w:pPr>
        <w:spacing w:before="1" w:after="0" w:line="130" w:lineRule="exact"/>
        <w:rPr>
          <w:sz w:val="13"/>
          <w:szCs w:val="13"/>
        </w:rPr>
      </w:pPr>
    </w:p>
    <w:p w14:paraId="1B89CE6B" w14:textId="77777777" w:rsidR="00721D0D" w:rsidRDefault="00EC50D2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4DDD6F8">
          <v:group id="_x0000_s1302" style="position:absolute;left:0;text-align:left;margin-left:216.95pt;margin-top:-1.1pt;width:20.6pt;height:12.95pt;z-index:-251663360;mso-position-horizontal-relative:page" coordorigin="4339,-22" coordsize="412,259">
            <v:group id="_x0000_s1317" style="position:absolute;left:4339;top:-13;width:2;height:239" coordorigin="4339,-13" coordsize="2,239">
              <v:shape id="_x0000_s1318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315" style="position:absolute;left:4349;top:-12;width:2;height:239" coordorigin="4349,-12" coordsize="2,239">
              <v:shape id="_x0000_s1316" style="position:absolute;left:4349;top:-12;width:2;height:239" coordorigin="4349,-12" coordsize="0,239" path="m4349,-12r,239e" filled="f" strokeweight="1pt">
                <v:path arrowok="t"/>
              </v:shape>
            </v:group>
            <v:group id="_x0000_s1313" style="position:absolute;left:4722;top:5;width:2;height:221" coordorigin="4722,5" coordsize="2,221">
              <v:shape id="_x0000_s1314" style="position:absolute;left:4722;top:5;width:2;height:221" coordorigin="4722,5" coordsize="0,221" path="m4722,5r,221e" filled="f" strokeweight=".06pt">
                <v:path arrowok="t"/>
              </v:shape>
            </v:group>
            <v:group id="_x0000_s1311" style="position:absolute;left:4732;top:5;width:2;height:222" coordorigin="4732,5" coordsize="2,222">
              <v:shape id="_x0000_s1312" style="position:absolute;left:4732;top:5;width:2;height:222" coordorigin="4732,5" coordsize="0,222" path="m4732,5r,222e" filled="f" strokeweight="1pt">
                <v:path arrowok="t"/>
              </v:shape>
            </v:group>
            <v:group id="_x0000_s1309" style="position:absolute;left:4357;top:-13;width:383;height:2" coordorigin="4357,-13" coordsize="383,2">
              <v:shape id="_x0000_s1310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307" style="position:absolute;left:4358;top:-4;width:383;height:2" coordorigin="4358,-4" coordsize="383,2">
              <v:shape id="_x0000_s1308" style="position:absolute;left:4358;top:-4;width:383;height:2" coordorigin="4358,-4" coordsize="383,0" path="m4358,-4r383,e" filled="f" strokeweight=".94pt">
                <v:path arrowok="t"/>
              </v:shape>
            </v:group>
            <v:group id="_x0000_s1305" style="position:absolute;left:4357;top:209;width:383;height:2" coordorigin="4357,209" coordsize="383,2">
              <v:shape id="_x0000_s1306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303" style="position:absolute;left:4358;top:218;width:383;height:2" coordorigin="4358,218" coordsize="383,2">
              <v:shape id="_x0000_s1304" style="position:absolute;left:4358;top:218;width:383;height:2" coordorigin="4358,218" coordsize="383,0" path="m4358,218r383,e" filled="f" strokeweight=".94pt">
                <v:path arrowok="t"/>
              </v:shape>
            </v:group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z w:val="18"/>
          <w:szCs w:val="18"/>
        </w:rPr>
        <w:t>-la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d</w:t>
      </w:r>
      <w:r w:rsidR="001E27A0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="001E27A0"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ic</w:t>
      </w:r>
      <w:r w:rsidR="001E27A0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liu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prin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102F0">
        <w:rPr>
          <w:rFonts w:ascii="Times New Roman" w:eastAsia="Times New Roman" w:hAnsi="Times New Roman" w:cs="Times New Roman"/>
          <w:spacing w:val="-6"/>
          <w:w w:val="114"/>
          <w:sz w:val="18"/>
          <w:szCs w:val="18"/>
        </w:rPr>
        <w:t>mandate</w:t>
      </w:r>
      <w:r w:rsidR="00E102F0"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w w:val="108"/>
          <w:sz w:val="18"/>
          <w:szCs w:val="18"/>
        </w:rPr>
        <w:t>po</w:t>
      </w:r>
      <w:r w:rsidR="001E27A0">
        <w:rPr>
          <w:rFonts w:ascii="Times New Roman" w:eastAsia="Times New Roman" w:hAnsi="Times New Roman" w:cs="Times New Roman"/>
          <w:w w:val="103"/>
          <w:sz w:val="18"/>
          <w:szCs w:val="18"/>
        </w:rPr>
        <w:t>ş</w:t>
      </w:r>
      <w:r w:rsidR="001E27A0">
        <w:rPr>
          <w:rFonts w:ascii="Times New Roman" w:eastAsia="Times New Roman" w:hAnsi="Times New Roman" w:cs="Times New Roman"/>
          <w:w w:val="110"/>
          <w:sz w:val="18"/>
          <w:szCs w:val="18"/>
        </w:rPr>
        <w:t>tal*</w:t>
      </w:r>
    </w:p>
    <w:p w14:paraId="10C0A9E1" w14:textId="77777777" w:rsidR="00721D0D" w:rsidRDefault="00721D0D">
      <w:pPr>
        <w:spacing w:before="1" w:after="0" w:line="130" w:lineRule="exact"/>
        <w:rPr>
          <w:sz w:val="13"/>
          <w:szCs w:val="13"/>
        </w:rPr>
      </w:pPr>
    </w:p>
    <w:p w14:paraId="4A41C965" w14:textId="77777777" w:rsidR="00721D0D" w:rsidRDefault="00EC50D2">
      <w:pPr>
        <w:spacing w:after="0" w:line="377" w:lineRule="auto"/>
        <w:ind w:left="210" w:right="8612" w:hanging="52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D8CD498">
          <v:group id="_x0000_s1285" style="position:absolute;left:0;text-align:left;margin-left:216.95pt;margin-top:-1.15pt;width:20.65pt;height:13pt;z-index:-251662336;mso-position-horizontal-relative:page" coordorigin="4339,-23" coordsize="413,260">
            <v:group id="_x0000_s1300" style="position:absolute;left:4339;top:-13;width:2;height:239" coordorigin="4339,-13" coordsize="2,239">
              <v:shape id="_x0000_s1301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298" style="position:absolute;left:4349;top:-13;width:2;height:240" coordorigin="4349,-13" coordsize="2,240">
              <v:shape id="_x0000_s1299" style="position:absolute;left:4349;top:-13;width:2;height:240" coordorigin="4349,-13" coordsize="0,240" path="m4349,-13r,240e" filled="f" strokeweight="1pt">
                <v:path arrowok="t"/>
              </v:shape>
            </v:group>
            <v:group id="_x0000_s1296" style="position:absolute;left:4722;top:4;width:2;height:222" coordorigin="4722,4" coordsize="2,222">
              <v:shape id="_x0000_s1297" style="position:absolute;left:4722;top:4;width:2;height:222" coordorigin="4722,4" coordsize="0,222" path="m4722,4r,222e" filled="f" strokeweight=".06pt">
                <v:path arrowok="t"/>
              </v:shape>
            </v:group>
            <v:group id="_x0000_s1294" style="position:absolute;left:4732;top:5;width:2;height:222" coordorigin="4732,5" coordsize="2,222">
              <v:shape id="_x0000_s1295" style="position:absolute;left:4732;top:5;width:2;height:222" coordorigin="4732,5" coordsize="0,222" path="m4732,5r,222e" filled="f" strokeweight="1pt">
                <v:path arrowok="t"/>
              </v:shape>
            </v:group>
            <v:group id="_x0000_s1292" style="position:absolute;left:4357;top:-13;width:383;height:2" coordorigin="4357,-13" coordsize="383,2">
              <v:shape id="_x0000_s1293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290" style="position:absolute;left:4358;top:-4;width:383;height:2" coordorigin="4358,-4" coordsize="383,2">
              <v:shape id="_x0000_s1291" style="position:absolute;left:4358;top:-4;width:383;height:2" coordorigin="4358,-4" coordsize="383,0" path="m4358,-4r383,e" filled="f" strokeweight="1pt">
                <v:path arrowok="t"/>
              </v:shape>
            </v:group>
            <v:group id="_x0000_s1288" style="position:absolute;left:4357;top:209;width:383;height:2" coordorigin="4357,209" coordsize="383,2">
              <v:shape id="_x0000_s1289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286" style="position:absolute;left:4358;top:218;width:383;height:2" coordorigin="4358,218" coordsize="383,2">
              <v:shape id="_x0000_s1287" style="position:absolute;left:4358;top:218;width:383;height:2" coordorigin="4358,218" coordsize="383,0" path="m4358,218r383,e" filled="f" strokeweight="1pt">
                <v:path arrowok="t"/>
              </v:shape>
            </v:group>
            <w10:wrap anchorx="page"/>
          </v:group>
        </w:pict>
      </w:r>
      <w:r>
        <w:pict w14:anchorId="6EC47F4B">
          <v:group id="_x0000_s1172" style="position:absolute;left:0;text-align:left;margin-left:82.95pt;margin-top:15.1pt;width:480.05pt;height:13pt;z-index:-251661312;mso-position-horizontal-relative:page" coordorigin="1659,302" coordsize="9601,260">
            <v:group id="_x0000_s1283" style="position:absolute;left:4339;top:329;width:2;height:222" coordorigin="4339,329" coordsize="2,222">
              <v:shape id="_x0000_s1284" style="position:absolute;left:4339;top:329;width:2;height:222" coordorigin="4339,329" coordsize="0,222" path="m4339,329r,222e" filled="f" strokeweight=".06pt">
                <v:path arrowok="t"/>
              </v:shape>
            </v:group>
            <v:group id="_x0000_s1281" style="position:absolute;left:4349;top:330;width:2;height:222" coordorigin="4349,330" coordsize="2,222">
              <v:shape id="_x0000_s1282" style="position:absolute;left:4349;top:330;width:2;height:222" coordorigin="4349,330" coordsize="0,222" path="m4349,330r,222e" filled="f" strokeweight="1pt">
                <v:path arrowok="t"/>
              </v:shape>
            </v:group>
            <v:group id="_x0000_s1279" style="position:absolute;left:4722;top:329;width:2;height:222" coordorigin="4722,329" coordsize="2,222">
              <v:shape id="_x0000_s1280" style="position:absolute;left:4722;top:329;width:2;height:222" coordorigin="4722,329" coordsize="0,222" path="m4722,329r,222e" filled="f" strokeweight=".06pt">
                <v:path arrowok="t"/>
              </v:shape>
            </v:group>
            <v:group id="_x0000_s1277" style="position:absolute;left:4732;top:330;width:2;height:222" coordorigin="4732,330" coordsize="2,222">
              <v:shape id="_x0000_s1278" style="position:absolute;left:4732;top:330;width:2;height:222" coordorigin="4732,330" coordsize="0,222" path="m4732,330r,222e" filled="f" strokeweight="1pt">
                <v:path arrowok="t"/>
              </v:shape>
            </v:group>
            <v:group id="_x0000_s1275" style="position:absolute;left:1660;top:312;width:2;height:239" coordorigin="1660,312" coordsize="2,239">
              <v:shape id="_x0000_s1276" style="position:absolute;left:1660;top:312;width:2;height:239" coordorigin="1660,312" coordsize="0,239" path="m1660,312r,239e" filled="f" strokeweight=".06pt">
                <v:path arrowok="t"/>
              </v:shape>
            </v:group>
            <v:group id="_x0000_s1273" style="position:absolute;left:1669;top:312;width:2;height:240" coordorigin="1669,312" coordsize="2,240">
              <v:shape id="_x0000_s1274" style="position:absolute;left:1669;top:312;width:2;height:240" coordorigin="1669,312" coordsize="0,240" path="m1669,312r,240e" filled="f" strokeweight="1pt">
                <v:path arrowok="t"/>
              </v:shape>
            </v:group>
            <v:group id="_x0000_s1271" style="position:absolute;left:2042;top:329;width:2;height:222" coordorigin="2042,329" coordsize="2,222">
              <v:shape id="_x0000_s1272" style="position:absolute;left:2042;top:329;width:2;height:222" coordorigin="2042,329" coordsize="0,222" path="m2042,329r,222e" filled="f" strokeweight=".06pt">
                <v:path arrowok="t"/>
              </v:shape>
            </v:group>
            <v:group id="_x0000_s1269" style="position:absolute;left:2051;top:330;width:2;height:222" coordorigin="2051,330" coordsize="2,222">
              <v:shape id="_x0000_s1270" style="position:absolute;left:2051;top:330;width:2;height:222" coordorigin="2051,330" coordsize="0,222" path="m2051,330r,222e" filled="f" strokeweight="1pt">
                <v:path arrowok="t"/>
              </v:shape>
            </v:group>
            <v:group id="_x0000_s1267" style="position:absolute;left:2425;top:329;width:2;height:222" coordorigin="2425,329" coordsize="2,222">
              <v:shape id="_x0000_s1268" style="position:absolute;left:2425;top:329;width:2;height:222" coordorigin="2425,329" coordsize="0,222" path="m2425,329r,222e" filled="f" strokeweight=".06pt">
                <v:path arrowok="t"/>
              </v:shape>
            </v:group>
            <v:group id="_x0000_s1265" style="position:absolute;left:2434;top:330;width:2;height:222" coordorigin="2434,330" coordsize="2,222">
              <v:shape id="_x0000_s1266" style="position:absolute;left:2434;top:330;width:2;height:222" coordorigin="2434,330" coordsize="0,222" path="m2434,330r,222e" filled="f" strokeweight="1pt">
                <v:path arrowok="t"/>
              </v:shape>
            </v:group>
            <v:group id="_x0000_s1263" style="position:absolute;left:2808;top:329;width:2;height:222" coordorigin="2808,329" coordsize="2,222">
              <v:shape id="_x0000_s1264" style="position:absolute;left:2808;top:329;width:2;height:222" coordorigin="2808,329" coordsize="0,222" path="m2808,329r,222e" filled="f" strokeweight=".06pt">
                <v:path arrowok="t"/>
              </v:shape>
            </v:group>
            <v:group id="_x0000_s1261" style="position:absolute;left:2817;top:330;width:2;height:222" coordorigin="2817,330" coordsize="2,222">
              <v:shape id="_x0000_s1262" style="position:absolute;left:2817;top:330;width:2;height:222" coordorigin="2817,330" coordsize="0,222" path="m2817,330r,222e" filled="f" strokeweight="1pt">
                <v:path arrowok="t"/>
              </v:shape>
            </v:group>
            <v:group id="_x0000_s1259" style="position:absolute;left:3191;top:329;width:2;height:222" coordorigin="3191,329" coordsize="2,222">
              <v:shape id="_x0000_s1260" style="position:absolute;left:3191;top:329;width:2;height:222" coordorigin="3191,329" coordsize="0,222" path="m3191,329r,222e" filled="f" strokeweight=".06pt">
                <v:path arrowok="t"/>
              </v:shape>
            </v:group>
            <v:group id="_x0000_s1257" style="position:absolute;left:3200;top:330;width:2;height:222" coordorigin="3200,330" coordsize="2,222">
              <v:shape id="_x0000_s1258" style="position:absolute;left:3200;top:330;width:2;height:222" coordorigin="3200,330" coordsize="0,222" path="m3200,330r,222e" filled="f" strokeweight="1pt">
                <v:path arrowok="t"/>
              </v:shape>
            </v:group>
            <v:group id="_x0000_s1255" style="position:absolute;left:3574;top:329;width:2;height:222" coordorigin="3574,329" coordsize="2,222">
              <v:shape id="_x0000_s1256" style="position:absolute;left:3574;top:329;width:2;height:222" coordorigin="3574,329" coordsize="0,222" path="m3574,329r,222e" filled="f" strokeweight=".06pt">
                <v:path arrowok="t"/>
              </v:shape>
            </v:group>
            <v:group id="_x0000_s1253" style="position:absolute;left:3583;top:330;width:2;height:222" coordorigin="3583,330" coordsize="2,222">
              <v:shape id="_x0000_s1254" style="position:absolute;left:3583;top:330;width:2;height:222" coordorigin="3583,330" coordsize="0,222" path="m3583,330r,222e" filled="f" strokeweight="1pt">
                <v:path arrowok="t"/>
              </v:shape>
            </v:group>
            <v:group id="_x0000_s1251" style="position:absolute;left:3956;top:329;width:2;height:222" coordorigin="3956,329" coordsize="2,222">
              <v:shape id="_x0000_s1252" style="position:absolute;left:3956;top:329;width:2;height:222" coordorigin="3956,329" coordsize="0,222" path="m3956,329r,222e" filled="f" strokeweight=".06pt">
                <v:path arrowok="t"/>
              </v:shape>
            </v:group>
            <v:group id="_x0000_s1249" style="position:absolute;left:3966;top:330;width:2;height:222" coordorigin="3966,330" coordsize="2,222">
              <v:shape id="_x0000_s1250" style="position:absolute;left:3966;top:330;width:2;height:222" coordorigin="3966,330" coordsize="0,222" path="m3966,330r,222e" filled="f" strokeweight=".94pt">
                <v:path arrowok="t"/>
              </v:shape>
            </v:group>
            <v:group id="_x0000_s1247" style="position:absolute;left:5105;top:329;width:2;height:222" coordorigin="5105,329" coordsize="2,222">
              <v:shape id="_x0000_s1248" style="position:absolute;left:5105;top:329;width:2;height:222" coordorigin="5105,329" coordsize="0,222" path="m5105,329r,222e" filled="f" strokeweight=".06pt">
                <v:path arrowok="t"/>
              </v:shape>
            </v:group>
            <v:group id="_x0000_s1245" style="position:absolute;left:5115;top:330;width:2;height:222" coordorigin="5115,330" coordsize="2,222">
              <v:shape id="_x0000_s1246" style="position:absolute;left:5115;top:330;width:2;height:222" coordorigin="5115,330" coordsize="0,222" path="m5115,330r,222e" filled="f" strokeweight="1pt">
                <v:path arrowok="t"/>
              </v:shape>
            </v:group>
            <v:group id="_x0000_s1243" style="position:absolute;left:5488;top:329;width:2;height:222" coordorigin="5488,329" coordsize="2,222">
              <v:shape id="_x0000_s1244" style="position:absolute;left:5488;top:329;width:2;height:222" coordorigin="5488,329" coordsize="0,222" path="m5488,329r,222e" filled="f" strokeweight=".06pt">
                <v:path arrowok="t"/>
              </v:shape>
            </v:group>
            <v:group id="_x0000_s1241" style="position:absolute;left:5498;top:330;width:2;height:222" coordorigin="5498,330" coordsize="2,222">
              <v:shape id="_x0000_s1242" style="position:absolute;left:5498;top:330;width:2;height:222" coordorigin="5498,330" coordsize="0,222" path="m5498,330r,222e" filled="f" strokeweight="1pt">
                <v:path arrowok="t"/>
              </v:shape>
            </v:group>
            <v:group id="_x0000_s1239" style="position:absolute;left:5870;top:329;width:2;height:222" coordorigin="5870,329" coordsize="2,222">
              <v:shape id="_x0000_s1240" style="position:absolute;left:5870;top:329;width:2;height:222" coordorigin="5870,329" coordsize="0,222" path="m5870,329r,222e" filled="f" strokeweight=".06pt">
                <v:path arrowok="t"/>
              </v:shape>
            </v:group>
            <v:group id="_x0000_s1237" style="position:absolute;left:5881;top:330;width:2;height:222" coordorigin="5881,330" coordsize="2,222">
              <v:shape id="_x0000_s1238" style="position:absolute;left:5881;top:330;width:2;height:222" coordorigin="5881,330" coordsize="0,222" path="m5881,330r,222e" filled="f" strokeweight="1pt">
                <v:path arrowok="t"/>
              </v:shape>
            </v:group>
            <v:group id="_x0000_s1235" style="position:absolute;left:6254;top:329;width:2;height:222" coordorigin="6254,329" coordsize="2,222">
              <v:shape id="_x0000_s1236" style="position:absolute;left:6254;top:329;width:2;height:222" coordorigin="6254,329" coordsize="0,222" path="m6254,329r,222e" filled="f" strokeweight=".06pt">
                <v:path arrowok="t"/>
              </v:shape>
            </v:group>
            <v:group id="_x0000_s1233" style="position:absolute;left:6263;top:330;width:2;height:222" coordorigin="6263,330" coordsize="2,222">
              <v:shape id="_x0000_s1234" style="position:absolute;left:6263;top:330;width:2;height:222" coordorigin="6263,330" coordsize="0,222" path="m6263,330r,222e" filled="f" strokeweight="1pt">
                <v:path arrowok="t"/>
              </v:shape>
            </v:group>
            <v:group id="_x0000_s1231" style="position:absolute;left:6637;top:329;width:2;height:222" coordorigin="6637,329" coordsize="2,222">
              <v:shape id="_x0000_s1232" style="position:absolute;left:6637;top:329;width:2;height:222" coordorigin="6637,329" coordsize="0,222" path="m6637,329r,222e" filled="f" strokeweight=".06pt">
                <v:path arrowok="t"/>
              </v:shape>
            </v:group>
            <v:group id="_x0000_s1229" style="position:absolute;left:6646;top:330;width:2;height:222" coordorigin="6646,330" coordsize="2,222">
              <v:shape id="_x0000_s1230" style="position:absolute;left:6646;top:330;width:2;height:222" coordorigin="6646,330" coordsize="0,222" path="m6646,330r,222e" filled="f" strokeweight="1pt">
                <v:path arrowok="t"/>
              </v:shape>
            </v:group>
            <v:group id="_x0000_s1227" style="position:absolute;left:7020;top:329;width:2;height:222" coordorigin="7020,329" coordsize="2,222">
              <v:shape id="_x0000_s1228" style="position:absolute;left:7020;top:329;width:2;height:222" coordorigin="7020,329" coordsize="0,222" path="m7020,329r,222e" filled="f" strokeweight=".06pt">
                <v:path arrowok="t"/>
              </v:shape>
            </v:group>
            <v:group id="_x0000_s1225" style="position:absolute;left:7029;top:330;width:2;height:222" coordorigin="7029,330" coordsize="2,222">
              <v:shape id="_x0000_s1226" style="position:absolute;left:7029;top:330;width:2;height:222" coordorigin="7029,330" coordsize="0,222" path="m7029,330r,222e" filled="f" strokeweight="1pt">
                <v:path arrowok="t"/>
              </v:shape>
            </v:group>
            <v:group id="_x0000_s1223" style="position:absolute;left:7403;top:329;width:2;height:222" coordorigin="7403,329" coordsize="2,222">
              <v:shape id="_x0000_s1224" style="position:absolute;left:7403;top:329;width:2;height:222" coordorigin="7403,329" coordsize="0,222" path="m7403,329r,222e" filled="f" strokeweight=".06pt">
                <v:path arrowok="t"/>
              </v:shape>
            </v:group>
            <v:group id="_x0000_s1221" style="position:absolute;left:7412;top:330;width:2;height:222" coordorigin="7412,330" coordsize="2,222">
              <v:shape id="_x0000_s1222" style="position:absolute;left:7412;top:330;width:2;height:222" coordorigin="7412,330" coordsize="0,222" path="m7412,330r,222e" filled="f" strokeweight="1pt">
                <v:path arrowok="t"/>
              </v:shape>
            </v:group>
            <v:group id="_x0000_s1219" style="position:absolute;left:7786;top:329;width:2;height:222" coordorigin="7786,329" coordsize="2,222">
              <v:shape id="_x0000_s1220" style="position:absolute;left:7786;top:329;width:2;height:222" coordorigin="7786,329" coordsize="0,222" path="m7786,329r,222e" filled="f" strokeweight=".06pt">
                <v:path arrowok="t"/>
              </v:shape>
            </v:group>
            <v:group id="_x0000_s1217" style="position:absolute;left:7795;top:330;width:2;height:222" coordorigin="7795,330" coordsize="2,222">
              <v:shape id="_x0000_s1218" style="position:absolute;left:7795;top:330;width:2;height:222" coordorigin="7795,330" coordsize="0,222" path="m7795,330r,222e" filled="f" strokeweight="1pt">
                <v:path arrowok="t"/>
              </v:shape>
            </v:group>
            <v:group id="_x0000_s1215" style="position:absolute;left:8168;top:329;width:2;height:222" coordorigin="8168,329" coordsize="2,222">
              <v:shape id="_x0000_s1216" style="position:absolute;left:8168;top:329;width:2;height:222" coordorigin="8168,329" coordsize="0,222" path="m8168,329r,222e" filled="f" strokeweight=".06pt">
                <v:path arrowok="t"/>
              </v:shape>
            </v:group>
            <v:group id="_x0000_s1213" style="position:absolute;left:8177;top:330;width:2;height:222" coordorigin="8177,330" coordsize="2,222">
              <v:shape id="_x0000_s1214" style="position:absolute;left:8177;top:330;width:2;height:222" coordorigin="8177,330" coordsize="0,222" path="m8177,330r,222e" filled="f" strokeweight="1pt">
                <v:path arrowok="t"/>
              </v:shape>
            </v:group>
            <v:group id="_x0000_s1211" style="position:absolute;left:8551;top:329;width:2;height:222" coordorigin="8551,329" coordsize="2,222">
              <v:shape id="_x0000_s1212" style="position:absolute;left:8551;top:329;width:2;height:222" coordorigin="8551,329" coordsize="0,222" path="m8551,329r,222e" filled="f" strokeweight=".06pt">
                <v:path arrowok="t"/>
              </v:shape>
            </v:group>
            <v:group id="_x0000_s1209" style="position:absolute;left:8560;top:330;width:2;height:222" coordorigin="8560,330" coordsize="2,222">
              <v:shape id="_x0000_s1210" style="position:absolute;left:8560;top:330;width:2;height:222" coordorigin="8560,330" coordsize="0,222" path="m8560,330r,222e" filled="f" strokeweight="1pt">
                <v:path arrowok="t"/>
              </v:shape>
            </v:group>
            <v:group id="_x0000_s1207" style="position:absolute;left:8934;top:329;width:2;height:222" coordorigin="8934,329" coordsize="2,222">
              <v:shape id="_x0000_s1208" style="position:absolute;left:8934;top:329;width:2;height:222" coordorigin="8934,329" coordsize="0,222" path="m8934,329r,222e" filled="f" strokeweight=".06pt">
                <v:path arrowok="t"/>
              </v:shape>
            </v:group>
            <v:group id="_x0000_s1205" style="position:absolute;left:8944;top:330;width:2;height:222" coordorigin="8944,330" coordsize="2,222">
              <v:shape id="_x0000_s1206" style="position:absolute;left:8944;top:330;width:2;height:222" coordorigin="8944,330" coordsize="0,222" path="m8944,330r,222e" filled="f" strokeweight=".94pt">
                <v:path arrowok="t"/>
              </v:shape>
            </v:group>
            <v:group id="_x0000_s1203" style="position:absolute;left:9317;top:329;width:2;height:222" coordorigin="9317,329" coordsize="2,222">
              <v:shape id="_x0000_s1204" style="position:absolute;left:9317;top:329;width:2;height:222" coordorigin="9317,329" coordsize="0,222" path="m9317,329r,222e" filled="f" strokeweight=".06pt">
                <v:path arrowok="t"/>
              </v:shape>
            </v:group>
            <v:group id="_x0000_s1201" style="position:absolute;left:9327;top:330;width:2;height:222" coordorigin="9327,330" coordsize="2,222">
              <v:shape id="_x0000_s1202" style="position:absolute;left:9327;top:330;width:2;height:222" coordorigin="9327,330" coordsize="0,222" path="m9327,330r,222e" filled="f" strokeweight="1pt">
                <v:path arrowok="t"/>
              </v:shape>
            </v:group>
            <v:group id="_x0000_s1199" style="position:absolute;left:9700;top:329;width:2;height:222" coordorigin="9700,329" coordsize="2,222">
              <v:shape id="_x0000_s1200" style="position:absolute;left:9700;top:329;width:2;height:222" coordorigin="9700,329" coordsize="0,222" path="m9700,329r,222e" filled="f" strokeweight=".06pt">
                <v:path arrowok="t"/>
              </v:shape>
            </v:group>
            <v:group id="_x0000_s1197" style="position:absolute;left:9710;top:330;width:2;height:222" coordorigin="9710,330" coordsize="2,222">
              <v:shape id="_x0000_s1198" style="position:absolute;left:9710;top:330;width:2;height:222" coordorigin="9710,330" coordsize="0,222" path="m9710,330r,222e" filled="f" strokeweight="1pt">
                <v:path arrowok="t"/>
              </v:shape>
            </v:group>
            <v:group id="_x0000_s1195" style="position:absolute;left:10082;top:329;width:2;height:222" coordorigin="10082,329" coordsize="2,222">
              <v:shape id="_x0000_s1196" style="position:absolute;left:10082;top:329;width:2;height:222" coordorigin="10082,329" coordsize="0,222" path="m10082,329r,222e" filled="f" strokeweight=".06pt">
                <v:path arrowok="t"/>
              </v:shape>
            </v:group>
            <v:group id="_x0000_s1193" style="position:absolute;left:10093;top:330;width:2;height:222" coordorigin="10093,330" coordsize="2,222">
              <v:shape id="_x0000_s1194" style="position:absolute;left:10093;top:330;width:2;height:222" coordorigin="10093,330" coordsize="0,222" path="m10093,330r,222e" filled="f" strokeweight="1pt">
                <v:path arrowok="t"/>
              </v:shape>
            </v:group>
            <v:group id="_x0000_s1191" style="position:absolute;left:10465;top:329;width:2;height:222" coordorigin="10465,329" coordsize="2,222">
              <v:shape id="_x0000_s1192" style="position:absolute;left:10465;top:329;width:2;height:222" coordorigin="10465,329" coordsize="0,222" path="m10465,329r,222e" filled="f" strokeweight=".06pt">
                <v:path arrowok="t"/>
              </v:shape>
            </v:group>
            <v:group id="_x0000_s1189" style="position:absolute;left:10475;top:330;width:2;height:222" coordorigin="10475,330" coordsize="2,222">
              <v:shape id="_x0000_s1190" style="position:absolute;left:10475;top:330;width:2;height:222" coordorigin="10475,330" coordsize="0,222" path="m10475,330r,222e" filled="f" strokeweight="1pt">
                <v:path arrowok="t"/>
              </v:shape>
            </v:group>
            <v:group id="_x0000_s1187" style="position:absolute;left:10848;top:329;width:2;height:222" coordorigin="10848,329" coordsize="2,222">
              <v:shape id="_x0000_s1188" style="position:absolute;left:10848;top:329;width:2;height:222" coordorigin="10848,329" coordsize="0,222" path="m10848,329r,222e" filled="f" strokeweight=".06pt">
                <v:path arrowok="t"/>
              </v:shape>
            </v:group>
            <v:group id="_x0000_s1185" style="position:absolute;left:10858;top:330;width:2;height:222" coordorigin="10858,330" coordsize="2,222">
              <v:shape id="_x0000_s1186" style="position:absolute;left:10858;top:330;width:2;height:222" coordorigin="10858,330" coordsize="0,222" path="m10858,330r,222e" filled="f" strokeweight="1pt">
                <v:path arrowok="t"/>
              </v:shape>
            </v:group>
            <v:group id="_x0000_s1183" style="position:absolute;left:11231;top:329;width:2;height:222" coordorigin="11231,329" coordsize="2,222">
              <v:shape id="_x0000_s1184" style="position:absolute;left:11231;top:329;width:2;height:222" coordorigin="11231,329" coordsize="0,222" path="m11231,329r,222e" filled="f" strokeweight=".06pt">
                <v:path arrowok="t"/>
              </v:shape>
            </v:group>
            <v:group id="_x0000_s1181" style="position:absolute;left:11241;top:330;width:2;height:222" coordorigin="11241,330" coordsize="2,222">
              <v:shape id="_x0000_s1182" style="position:absolute;left:11241;top:330;width:2;height:222" coordorigin="11241,330" coordsize="0,222" path="m11241,330r,222e" filled="f" strokeweight="1pt">
                <v:path arrowok="t"/>
              </v:shape>
            </v:group>
            <v:group id="_x0000_s1179" style="position:absolute;left:1678;top:312;width:9571;height:2" coordorigin="1678,312" coordsize="9571,2">
              <v:shape id="_x0000_s1180" style="position:absolute;left:1678;top:312;width:9571;height:2" coordorigin="1678,312" coordsize="9571,0" path="m1678,312r9571,e" filled="f" strokeweight=".06pt">
                <v:path arrowok="t"/>
              </v:shape>
            </v:group>
            <v:group id="_x0000_s1177" style="position:absolute;left:1678;top:321;width:9572;height:2" coordorigin="1678,321" coordsize="9572,2">
              <v:shape id="_x0000_s1178" style="position:absolute;left:1678;top:321;width:9572;height:2" coordorigin="1678,321" coordsize="9572,0" path="m1678,321r9572,e" filled="f" strokeweight="1pt">
                <v:path arrowok="t"/>
              </v:shape>
            </v:group>
            <v:group id="_x0000_s1175" style="position:absolute;left:1678;top:534;width:9571;height:2" coordorigin="1678,534" coordsize="9571,2">
              <v:shape id="_x0000_s1176" style="position:absolute;left:1678;top:534;width:9571;height:2" coordorigin="1678,534" coordsize="9571,0" path="m1678,534r9571,e" filled="f" strokeweight=".06pt">
                <v:path arrowok="t"/>
              </v:shape>
            </v:group>
            <v:group id="_x0000_s1173" style="position:absolute;left:1678;top:543;width:9572;height:2" coordorigin="1678,543" coordsize="9572,2">
              <v:shape id="_x0000_s1174" style="position:absolute;left:1678;top:543;width:9572;height:2" coordorigin="1678,543" coordsize="9572,0" path="m1678,543r9572,e" filled="f" strokeweight="1pt">
                <v:path arrowok="t"/>
              </v:shape>
            </v:group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z w:val="18"/>
          <w:szCs w:val="18"/>
        </w:rPr>
        <w:t>-în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cont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p</w:t>
      </w:r>
      <w:r w:rsidR="001E27A0">
        <w:rPr>
          <w:rFonts w:ascii="Times New Roman" w:eastAsia="Times New Roman" w:hAnsi="Times New Roman" w:cs="Times New Roman"/>
          <w:w w:val="112"/>
          <w:sz w:val="18"/>
          <w:szCs w:val="18"/>
        </w:rPr>
        <w:t>erson</w:t>
      </w:r>
      <w:r w:rsidR="001E27A0">
        <w:rPr>
          <w:rFonts w:ascii="Times New Roman" w:eastAsia="Times New Roman" w:hAnsi="Times New Roman" w:cs="Times New Roman"/>
          <w:spacing w:val="2"/>
          <w:w w:val="112"/>
          <w:sz w:val="18"/>
          <w:szCs w:val="18"/>
        </w:rPr>
        <w:t>a</w:t>
      </w:r>
      <w:r w:rsidR="001E27A0">
        <w:rPr>
          <w:rFonts w:ascii="Times New Roman" w:eastAsia="Times New Roman" w:hAnsi="Times New Roman" w:cs="Times New Roman"/>
          <w:w w:val="103"/>
          <w:sz w:val="18"/>
          <w:szCs w:val="18"/>
        </w:rPr>
        <w:t xml:space="preserve">l* </w:t>
      </w:r>
      <w:r w:rsidR="001E27A0">
        <w:rPr>
          <w:rFonts w:ascii="Times New Roman" w:eastAsia="Times New Roman" w:hAnsi="Times New Roman" w:cs="Times New Roman"/>
          <w:w w:val="111"/>
          <w:sz w:val="18"/>
          <w:szCs w:val="18"/>
        </w:rPr>
        <w:t>Nr.</w:t>
      </w:r>
    </w:p>
    <w:p w14:paraId="58D80B6B" w14:textId="77777777" w:rsidR="00721D0D" w:rsidRDefault="00EC50D2">
      <w:pPr>
        <w:spacing w:before="17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354434E">
          <v:group id="_x0000_s1167" style="position:absolute;left:0;text-align:left;margin-left:140.4pt;margin-top:11.2pt;width:422.2pt;height:1pt;z-index:-251658240;mso-position-horizontal-relative:page" coordorigin="2808,224" coordsize="8444,20">
            <v:group id="_x0000_s1170" style="position:absolute;left:2816;top:225;width:8426;height:2" coordorigin="2816,225" coordsize="8426,2">
              <v:shape id="_x0000_s1171" style="position:absolute;left:2816;top:225;width:8426;height:2" coordorigin="2816,225" coordsize="8426,0" path="m2816,225r8427,e" filled="f" strokeweight=".06pt">
                <v:path arrowok="t"/>
              </v:shape>
            </v:group>
            <v:group id="_x0000_s1168" style="position:absolute;left:2818;top:234;width:8425;height:2" coordorigin="2818,234" coordsize="8425,2">
              <v:shape id="_x0000_s1169" style="position:absolute;left:2818;top:234;width:8425;height:2" coordorigin="2818,234" coordsize="8425,0" path="m2818,234r8425,e" filled="f" strokeweight=".94pt">
                <v:path arrowok="t"/>
              </v:shape>
            </v:group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z w:val="18"/>
          <w:szCs w:val="18"/>
        </w:rPr>
        <w:t>Deschis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la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w w:val="115"/>
          <w:sz w:val="18"/>
          <w:szCs w:val="18"/>
        </w:rPr>
        <w:t>b</w:t>
      </w:r>
      <w:r w:rsidR="001E27A0"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>a</w:t>
      </w:r>
      <w:r w:rsidR="001E27A0"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n</w:t>
      </w:r>
      <w:r w:rsidR="001E27A0">
        <w:rPr>
          <w:rFonts w:ascii="Times New Roman" w:eastAsia="Times New Roman" w:hAnsi="Times New Roman" w:cs="Times New Roman"/>
          <w:w w:val="103"/>
          <w:sz w:val="18"/>
          <w:szCs w:val="18"/>
        </w:rPr>
        <w:t>c</w:t>
      </w:r>
      <w:r w:rsidR="001E27A0"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</w:p>
    <w:p w14:paraId="733AFF01" w14:textId="77777777" w:rsidR="00721D0D" w:rsidRDefault="00721D0D">
      <w:pPr>
        <w:spacing w:before="5" w:after="0" w:line="100" w:lineRule="exact"/>
        <w:rPr>
          <w:sz w:val="10"/>
          <w:szCs w:val="10"/>
        </w:rPr>
      </w:pPr>
    </w:p>
    <w:p w14:paraId="3955C239" w14:textId="77777777" w:rsidR="00721D0D" w:rsidRDefault="00EC50D2">
      <w:pPr>
        <w:spacing w:after="0" w:line="377" w:lineRule="auto"/>
        <w:ind w:left="210" w:right="8606" w:hanging="52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2A6BFE8">
          <v:group id="_x0000_s1150" style="position:absolute;left:0;text-align:left;margin-left:216.95pt;margin-top:-1.15pt;width:20.65pt;height:13pt;z-index:-251660288;mso-position-horizontal-relative:page" coordorigin="4339,-23" coordsize="413,260">
            <v:group id="_x0000_s1165" style="position:absolute;left:4339;top:-13;width:2;height:239" coordorigin="4339,-13" coordsize="2,239">
              <v:shape id="_x0000_s1166" style="position:absolute;left:4339;top:-13;width:2;height:239" coordorigin="4339,-13" coordsize="0,239" path="m4339,-13r,239e" filled="f" strokeweight=".06pt">
                <v:path arrowok="t"/>
              </v:shape>
            </v:group>
            <v:group id="_x0000_s1163" style="position:absolute;left:4349;top:-13;width:2;height:240" coordorigin="4349,-13" coordsize="2,240">
              <v:shape id="_x0000_s1164" style="position:absolute;left:4349;top:-13;width:2;height:240" coordorigin="4349,-13" coordsize="0,240" path="m4349,-13r,240e" filled="f" strokeweight="1pt">
                <v:path arrowok="t"/>
              </v:shape>
            </v:group>
            <v:group id="_x0000_s1161" style="position:absolute;left:4722;top:4;width:2;height:222" coordorigin="4722,4" coordsize="2,222">
              <v:shape id="_x0000_s1162" style="position:absolute;left:4722;top:4;width:2;height:222" coordorigin="4722,4" coordsize="0,222" path="m4722,4r,222e" filled="f" strokeweight=".06pt">
                <v:path arrowok="t"/>
              </v:shape>
            </v:group>
            <v:group id="_x0000_s1159" style="position:absolute;left:4732;top:5;width:2;height:222" coordorigin="4732,5" coordsize="2,222">
              <v:shape id="_x0000_s1160" style="position:absolute;left:4732;top:5;width:2;height:222" coordorigin="4732,5" coordsize="0,222" path="m4732,5r,222e" filled="f" strokeweight="1pt">
                <v:path arrowok="t"/>
              </v:shape>
            </v:group>
            <v:group id="_x0000_s1157" style="position:absolute;left:4357;top:-13;width:383;height:2" coordorigin="4357,-13" coordsize="383,2">
              <v:shape id="_x0000_s1158" style="position:absolute;left:4357;top:-13;width:383;height:2" coordorigin="4357,-13" coordsize="383,0" path="m4357,-13r383,e" filled="f" strokeweight=".06pt">
                <v:path arrowok="t"/>
              </v:shape>
            </v:group>
            <v:group id="_x0000_s1155" style="position:absolute;left:4358;top:-4;width:383;height:2" coordorigin="4358,-4" coordsize="383,2">
              <v:shape id="_x0000_s1156" style="position:absolute;left:4358;top:-4;width:383;height:2" coordorigin="4358,-4" coordsize="383,0" path="m4358,-4r383,e" filled="f" strokeweight="1pt">
                <v:path arrowok="t"/>
              </v:shape>
            </v:group>
            <v:group id="_x0000_s1153" style="position:absolute;left:4357;top:209;width:383;height:2" coordorigin="4357,209" coordsize="383,2">
              <v:shape id="_x0000_s1154" style="position:absolute;left:4357;top:209;width:383;height:2" coordorigin="4357,209" coordsize="383,0" path="m4357,209r383,e" filled="f" strokeweight=".06pt">
                <v:path arrowok="t"/>
              </v:shape>
            </v:group>
            <v:group id="_x0000_s1151" style="position:absolute;left:4358;top:218;width:383;height:2" coordorigin="4358,218" coordsize="383,2">
              <v:shape id="_x0000_s1152" style="position:absolute;left:4358;top:218;width:383;height:2" coordorigin="4358,218" coordsize="383,0" path="m4358,218r383,e" filled="f" strokeweight="1pt">
                <v:path arrowok="t"/>
              </v:shape>
            </v:group>
            <w10:wrap anchorx="page"/>
          </v:group>
        </w:pict>
      </w:r>
      <w:r>
        <w:pict w14:anchorId="621D0671">
          <v:group id="_x0000_s1037" style="position:absolute;left:0;text-align:left;margin-left:82.95pt;margin-top:15.1pt;width:480.05pt;height:12.95pt;z-index:-251659264;mso-position-horizontal-relative:page" coordorigin="1659,302" coordsize="9601,259">
            <v:group id="_x0000_s1148" style="position:absolute;left:4339;top:329;width:2;height:222" coordorigin="4339,329" coordsize="2,222">
              <v:shape id="_x0000_s1149" style="position:absolute;left:4339;top:329;width:2;height:222" coordorigin="4339,329" coordsize="0,222" path="m4339,329r,222e" filled="f" strokeweight=".06pt">
                <v:path arrowok="t"/>
              </v:shape>
            </v:group>
            <v:group id="_x0000_s1146" style="position:absolute;left:4349;top:330;width:2;height:221" coordorigin="4349,330" coordsize="2,221">
              <v:shape id="_x0000_s1147" style="position:absolute;left:4349;top:330;width:2;height:221" coordorigin="4349,330" coordsize="0,221" path="m4349,330r,221e" filled="f" strokeweight="1pt">
                <v:path arrowok="t"/>
              </v:shape>
            </v:group>
            <v:group id="_x0000_s1144" style="position:absolute;left:4722;top:329;width:2;height:222" coordorigin="4722,329" coordsize="2,222">
              <v:shape id="_x0000_s1145" style="position:absolute;left:4722;top:329;width:2;height:222" coordorigin="4722,329" coordsize="0,222" path="m4722,329r,222e" filled="f" strokeweight=".06pt">
                <v:path arrowok="t"/>
              </v:shape>
            </v:group>
            <v:group id="_x0000_s1142" style="position:absolute;left:4732;top:330;width:2;height:221" coordorigin="4732,330" coordsize="2,221">
              <v:shape id="_x0000_s1143" style="position:absolute;left:4732;top:330;width:2;height:221" coordorigin="4732,330" coordsize="0,221" path="m4732,330r,221e" filled="f" strokeweight="1pt">
                <v:path arrowok="t"/>
              </v:shape>
            </v:group>
            <v:group id="_x0000_s1140" style="position:absolute;left:1660;top:312;width:2;height:239" coordorigin="1660,312" coordsize="2,239">
              <v:shape id="_x0000_s1141" style="position:absolute;left:1660;top:312;width:2;height:239" coordorigin="1660,312" coordsize="0,239" path="m1660,312r,239e" filled="f" strokeweight=".06pt">
                <v:path arrowok="t"/>
              </v:shape>
            </v:group>
            <v:group id="_x0000_s1138" style="position:absolute;left:1669;top:312;width:2;height:239" coordorigin="1669,312" coordsize="2,239">
              <v:shape id="_x0000_s1139" style="position:absolute;left:1669;top:312;width:2;height:239" coordorigin="1669,312" coordsize="0,239" path="m1669,312r,239e" filled="f" strokeweight="1pt">
                <v:path arrowok="t"/>
              </v:shape>
            </v:group>
            <v:group id="_x0000_s1136" style="position:absolute;left:2042;top:329;width:2;height:222" coordorigin="2042,329" coordsize="2,222">
              <v:shape id="_x0000_s1137" style="position:absolute;left:2042;top:329;width:2;height:222" coordorigin="2042,329" coordsize="0,222" path="m2042,329r,222e" filled="f" strokeweight=".06pt">
                <v:path arrowok="t"/>
              </v:shape>
            </v:group>
            <v:group id="_x0000_s1134" style="position:absolute;left:2051;top:330;width:2;height:221" coordorigin="2051,330" coordsize="2,221">
              <v:shape id="_x0000_s1135" style="position:absolute;left:2051;top:330;width:2;height:221" coordorigin="2051,330" coordsize="0,221" path="m2051,330r,221e" filled="f" strokeweight="1pt">
                <v:path arrowok="t"/>
              </v:shape>
            </v:group>
            <v:group id="_x0000_s1132" style="position:absolute;left:2425;top:329;width:2;height:222" coordorigin="2425,329" coordsize="2,222">
              <v:shape id="_x0000_s1133" style="position:absolute;left:2425;top:329;width:2;height:222" coordorigin="2425,329" coordsize="0,222" path="m2425,329r,222e" filled="f" strokeweight=".06pt">
                <v:path arrowok="t"/>
              </v:shape>
            </v:group>
            <v:group id="_x0000_s1130" style="position:absolute;left:2434;top:330;width:2;height:221" coordorigin="2434,330" coordsize="2,221">
              <v:shape id="_x0000_s1131" style="position:absolute;left:2434;top:330;width:2;height:221" coordorigin="2434,330" coordsize="0,221" path="m2434,330r,221e" filled="f" strokeweight="1pt">
                <v:path arrowok="t"/>
              </v:shape>
            </v:group>
            <v:group id="_x0000_s1128" style="position:absolute;left:2808;top:329;width:2;height:222" coordorigin="2808,329" coordsize="2,222">
              <v:shape id="_x0000_s1129" style="position:absolute;left:2808;top:329;width:2;height:222" coordorigin="2808,329" coordsize="0,222" path="m2808,329r,222e" filled="f" strokeweight=".06pt">
                <v:path arrowok="t"/>
              </v:shape>
            </v:group>
            <v:group id="_x0000_s1126" style="position:absolute;left:2817;top:330;width:2;height:221" coordorigin="2817,330" coordsize="2,221">
              <v:shape id="_x0000_s1127" style="position:absolute;left:2817;top:330;width:2;height:221" coordorigin="2817,330" coordsize="0,221" path="m2817,330r,221e" filled="f" strokeweight="1pt">
                <v:path arrowok="t"/>
              </v:shape>
            </v:group>
            <v:group id="_x0000_s1124" style="position:absolute;left:3191;top:329;width:2;height:222" coordorigin="3191,329" coordsize="2,222">
              <v:shape id="_x0000_s1125" style="position:absolute;left:3191;top:329;width:2;height:222" coordorigin="3191,329" coordsize="0,222" path="m3191,329r,222e" filled="f" strokeweight=".06pt">
                <v:path arrowok="t"/>
              </v:shape>
            </v:group>
            <v:group id="_x0000_s1122" style="position:absolute;left:3200;top:330;width:2;height:221" coordorigin="3200,330" coordsize="2,221">
              <v:shape id="_x0000_s1123" style="position:absolute;left:3200;top:330;width:2;height:221" coordorigin="3200,330" coordsize="0,221" path="m3200,330r,221e" filled="f" strokeweight="1pt">
                <v:path arrowok="t"/>
              </v:shape>
            </v:group>
            <v:group id="_x0000_s1120" style="position:absolute;left:3574;top:329;width:2;height:222" coordorigin="3574,329" coordsize="2,222">
              <v:shape id="_x0000_s1121" style="position:absolute;left:3574;top:329;width:2;height:222" coordorigin="3574,329" coordsize="0,222" path="m3574,329r,222e" filled="f" strokeweight=".06pt">
                <v:path arrowok="t"/>
              </v:shape>
            </v:group>
            <v:group id="_x0000_s1118" style="position:absolute;left:3583;top:330;width:2;height:221" coordorigin="3583,330" coordsize="2,221">
              <v:shape id="_x0000_s1119" style="position:absolute;left:3583;top:330;width:2;height:221" coordorigin="3583,330" coordsize="0,221" path="m3583,330r,221e" filled="f" strokeweight="1pt">
                <v:path arrowok="t"/>
              </v:shape>
            </v:group>
            <v:group id="_x0000_s1116" style="position:absolute;left:3956;top:329;width:2;height:222" coordorigin="3956,329" coordsize="2,222">
              <v:shape id="_x0000_s1117" style="position:absolute;left:3956;top:329;width:2;height:222" coordorigin="3956,329" coordsize="0,222" path="m3956,329r,222e" filled="f" strokeweight=".06pt">
                <v:path arrowok="t"/>
              </v:shape>
            </v:group>
            <v:group id="_x0000_s1114" style="position:absolute;left:3966;top:330;width:2;height:221" coordorigin="3966,330" coordsize="2,221">
              <v:shape id="_x0000_s1115" style="position:absolute;left:3966;top:330;width:2;height:221" coordorigin="3966,330" coordsize="0,221" path="m3966,330r,221e" filled="f" strokeweight=".94pt">
                <v:path arrowok="t"/>
              </v:shape>
            </v:group>
            <v:group id="_x0000_s1112" style="position:absolute;left:5105;top:329;width:2;height:222" coordorigin="5105,329" coordsize="2,222">
              <v:shape id="_x0000_s1113" style="position:absolute;left:5105;top:329;width:2;height:222" coordorigin="5105,329" coordsize="0,222" path="m5105,329r,222e" filled="f" strokeweight=".06pt">
                <v:path arrowok="t"/>
              </v:shape>
            </v:group>
            <v:group id="_x0000_s1110" style="position:absolute;left:5115;top:330;width:2;height:221" coordorigin="5115,330" coordsize="2,221">
              <v:shape id="_x0000_s1111" style="position:absolute;left:5115;top:330;width:2;height:221" coordorigin="5115,330" coordsize="0,221" path="m5115,330r,221e" filled="f" strokeweight="1pt">
                <v:path arrowok="t"/>
              </v:shape>
            </v:group>
            <v:group id="_x0000_s1108" style="position:absolute;left:5488;top:329;width:2;height:222" coordorigin="5488,329" coordsize="2,222">
              <v:shape id="_x0000_s1109" style="position:absolute;left:5488;top:329;width:2;height:222" coordorigin="5488,329" coordsize="0,222" path="m5488,329r,222e" filled="f" strokeweight=".06pt">
                <v:path arrowok="t"/>
              </v:shape>
            </v:group>
            <v:group id="_x0000_s1106" style="position:absolute;left:5498;top:330;width:2;height:221" coordorigin="5498,330" coordsize="2,221">
              <v:shape id="_x0000_s1107" style="position:absolute;left:5498;top:330;width:2;height:221" coordorigin="5498,330" coordsize="0,221" path="m5498,330r,221e" filled="f" strokeweight="1pt">
                <v:path arrowok="t"/>
              </v:shape>
            </v:group>
            <v:group id="_x0000_s1104" style="position:absolute;left:5870;top:329;width:2;height:222" coordorigin="5870,329" coordsize="2,222">
              <v:shape id="_x0000_s1105" style="position:absolute;left:5870;top:329;width:2;height:222" coordorigin="5870,329" coordsize="0,222" path="m5870,329r,222e" filled="f" strokeweight=".06pt">
                <v:path arrowok="t"/>
              </v:shape>
            </v:group>
            <v:group id="_x0000_s1102" style="position:absolute;left:5881;top:330;width:2;height:221" coordorigin="5881,330" coordsize="2,221">
              <v:shape id="_x0000_s1103" style="position:absolute;left:5881;top:330;width:2;height:221" coordorigin="5881,330" coordsize="0,221" path="m5881,330r,221e" filled="f" strokeweight="1pt">
                <v:path arrowok="t"/>
              </v:shape>
            </v:group>
            <v:group id="_x0000_s1100" style="position:absolute;left:6254;top:329;width:2;height:222" coordorigin="6254,329" coordsize="2,222">
              <v:shape id="_x0000_s1101" style="position:absolute;left:6254;top:329;width:2;height:222" coordorigin="6254,329" coordsize="0,222" path="m6254,329r,222e" filled="f" strokeweight=".06pt">
                <v:path arrowok="t"/>
              </v:shape>
            </v:group>
            <v:group id="_x0000_s1098" style="position:absolute;left:6263;top:330;width:2;height:221" coordorigin="6263,330" coordsize="2,221">
              <v:shape id="_x0000_s1099" style="position:absolute;left:6263;top:330;width:2;height:221" coordorigin="6263,330" coordsize="0,221" path="m6263,330r,221e" filled="f" strokeweight="1pt">
                <v:path arrowok="t"/>
              </v:shape>
            </v:group>
            <v:group id="_x0000_s1096" style="position:absolute;left:6637;top:329;width:2;height:222" coordorigin="6637,329" coordsize="2,222">
              <v:shape id="_x0000_s1097" style="position:absolute;left:6637;top:329;width:2;height:222" coordorigin="6637,329" coordsize="0,222" path="m6637,329r,222e" filled="f" strokeweight=".06pt">
                <v:path arrowok="t"/>
              </v:shape>
            </v:group>
            <v:group id="_x0000_s1094" style="position:absolute;left:6646;top:330;width:2;height:221" coordorigin="6646,330" coordsize="2,221">
              <v:shape id="_x0000_s1095" style="position:absolute;left:6646;top:330;width:2;height:221" coordorigin="6646,330" coordsize="0,221" path="m6646,330r,221e" filled="f" strokeweight="1pt">
                <v:path arrowok="t"/>
              </v:shape>
            </v:group>
            <v:group id="_x0000_s1092" style="position:absolute;left:7020;top:329;width:2;height:222" coordorigin="7020,329" coordsize="2,222">
              <v:shape id="_x0000_s1093" style="position:absolute;left:7020;top:329;width:2;height:222" coordorigin="7020,329" coordsize="0,222" path="m7020,329r,222e" filled="f" strokeweight=".06pt">
                <v:path arrowok="t"/>
              </v:shape>
            </v:group>
            <v:group id="_x0000_s1090" style="position:absolute;left:7029;top:330;width:2;height:221" coordorigin="7029,330" coordsize="2,221">
              <v:shape id="_x0000_s1091" style="position:absolute;left:7029;top:330;width:2;height:221" coordorigin="7029,330" coordsize="0,221" path="m7029,330r,221e" filled="f" strokeweight="1pt">
                <v:path arrowok="t"/>
              </v:shape>
            </v:group>
            <v:group id="_x0000_s1088" style="position:absolute;left:7403;top:329;width:2;height:222" coordorigin="7403,329" coordsize="2,222">
              <v:shape id="_x0000_s1089" style="position:absolute;left:7403;top:329;width:2;height:222" coordorigin="7403,329" coordsize="0,222" path="m7403,329r,222e" filled="f" strokeweight=".06pt">
                <v:path arrowok="t"/>
              </v:shape>
            </v:group>
            <v:group id="_x0000_s1086" style="position:absolute;left:7412;top:330;width:2;height:221" coordorigin="7412,330" coordsize="2,221">
              <v:shape id="_x0000_s1087" style="position:absolute;left:7412;top:330;width:2;height:221" coordorigin="7412,330" coordsize="0,221" path="m7412,330r,221e" filled="f" strokeweight="1pt">
                <v:path arrowok="t"/>
              </v:shape>
            </v:group>
            <v:group id="_x0000_s1084" style="position:absolute;left:7786;top:329;width:2;height:222" coordorigin="7786,329" coordsize="2,222">
              <v:shape id="_x0000_s1085" style="position:absolute;left:7786;top:329;width:2;height:222" coordorigin="7786,329" coordsize="0,222" path="m7786,329r,222e" filled="f" strokeweight=".06pt">
                <v:path arrowok="t"/>
              </v:shape>
            </v:group>
            <v:group id="_x0000_s1082" style="position:absolute;left:7795;top:330;width:2;height:221" coordorigin="7795,330" coordsize="2,221">
              <v:shape id="_x0000_s1083" style="position:absolute;left:7795;top:330;width:2;height:221" coordorigin="7795,330" coordsize="0,221" path="m7795,330r,221e" filled="f" strokeweight="1pt">
                <v:path arrowok="t"/>
              </v:shape>
            </v:group>
            <v:group id="_x0000_s1080" style="position:absolute;left:8168;top:329;width:2;height:222" coordorigin="8168,329" coordsize="2,222">
              <v:shape id="_x0000_s1081" style="position:absolute;left:8168;top:329;width:2;height:222" coordorigin="8168,329" coordsize="0,222" path="m8168,329r,222e" filled="f" strokeweight=".06pt">
                <v:path arrowok="t"/>
              </v:shape>
            </v:group>
            <v:group id="_x0000_s1078" style="position:absolute;left:8177;top:330;width:2;height:221" coordorigin="8177,330" coordsize="2,221">
              <v:shape id="_x0000_s1079" style="position:absolute;left:8177;top:330;width:2;height:221" coordorigin="8177,330" coordsize="0,221" path="m8177,330r,221e" filled="f" strokeweight="1pt">
                <v:path arrowok="t"/>
              </v:shape>
            </v:group>
            <v:group id="_x0000_s1076" style="position:absolute;left:8551;top:329;width:2;height:222" coordorigin="8551,329" coordsize="2,222">
              <v:shape id="_x0000_s1077" style="position:absolute;left:8551;top:329;width:2;height:222" coordorigin="8551,329" coordsize="0,222" path="m8551,329r,222e" filled="f" strokeweight=".06pt">
                <v:path arrowok="t"/>
              </v:shape>
            </v:group>
            <v:group id="_x0000_s1074" style="position:absolute;left:8560;top:330;width:2;height:221" coordorigin="8560,330" coordsize="2,221">
              <v:shape id="_x0000_s1075" style="position:absolute;left:8560;top:330;width:2;height:221" coordorigin="8560,330" coordsize="0,221" path="m8560,330r,221e" filled="f" strokeweight="1pt">
                <v:path arrowok="t"/>
              </v:shape>
            </v:group>
            <v:group id="_x0000_s1072" style="position:absolute;left:8934;top:329;width:2;height:222" coordorigin="8934,329" coordsize="2,222">
              <v:shape id="_x0000_s1073" style="position:absolute;left:8934;top:329;width:2;height:222" coordorigin="8934,329" coordsize="0,222" path="m8934,329r,222e" filled="f" strokeweight=".06pt">
                <v:path arrowok="t"/>
              </v:shape>
            </v:group>
            <v:group id="_x0000_s1070" style="position:absolute;left:8944;top:330;width:2;height:221" coordorigin="8944,330" coordsize="2,221">
              <v:shape id="_x0000_s1071" style="position:absolute;left:8944;top:330;width:2;height:221" coordorigin="8944,330" coordsize="0,221" path="m8944,330r,221e" filled="f" strokeweight=".94pt">
                <v:path arrowok="t"/>
              </v:shape>
            </v:group>
            <v:group id="_x0000_s1068" style="position:absolute;left:9317;top:329;width:2;height:222" coordorigin="9317,329" coordsize="2,222">
              <v:shape id="_x0000_s1069" style="position:absolute;left:9317;top:329;width:2;height:222" coordorigin="9317,329" coordsize="0,222" path="m9317,329r,222e" filled="f" strokeweight=".06pt">
                <v:path arrowok="t"/>
              </v:shape>
            </v:group>
            <v:group id="_x0000_s1066" style="position:absolute;left:9327;top:330;width:2;height:221" coordorigin="9327,330" coordsize="2,221">
              <v:shape id="_x0000_s1067" style="position:absolute;left:9327;top:330;width:2;height:221" coordorigin="9327,330" coordsize="0,221" path="m9327,330r,221e" filled="f" strokeweight="1pt">
                <v:path arrowok="t"/>
              </v:shape>
            </v:group>
            <v:group id="_x0000_s1064" style="position:absolute;left:9700;top:329;width:2;height:222" coordorigin="9700,329" coordsize="2,222">
              <v:shape id="_x0000_s1065" style="position:absolute;left:9700;top:329;width:2;height:222" coordorigin="9700,329" coordsize="0,222" path="m9700,329r,222e" filled="f" strokeweight=".06pt">
                <v:path arrowok="t"/>
              </v:shape>
            </v:group>
            <v:group id="_x0000_s1062" style="position:absolute;left:9710;top:330;width:2;height:221" coordorigin="9710,330" coordsize="2,221">
              <v:shape id="_x0000_s1063" style="position:absolute;left:9710;top:330;width:2;height:221" coordorigin="9710,330" coordsize="0,221" path="m9710,330r,221e" filled="f" strokeweight="1pt">
                <v:path arrowok="t"/>
              </v:shape>
            </v:group>
            <v:group id="_x0000_s1060" style="position:absolute;left:10082;top:329;width:2;height:222" coordorigin="10082,329" coordsize="2,222">
              <v:shape id="_x0000_s1061" style="position:absolute;left:10082;top:329;width:2;height:222" coordorigin="10082,329" coordsize="0,222" path="m10082,329r,222e" filled="f" strokeweight=".06pt">
                <v:path arrowok="t"/>
              </v:shape>
            </v:group>
            <v:group id="_x0000_s1058" style="position:absolute;left:10093;top:330;width:2;height:221" coordorigin="10093,330" coordsize="2,221">
              <v:shape id="_x0000_s1059" style="position:absolute;left:10093;top:330;width:2;height:221" coordorigin="10093,330" coordsize="0,221" path="m10093,330r,221e" filled="f" strokeweight="1pt">
                <v:path arrowok="t"/>
              </v:shape>
            </v:group>
            <v:group id="_x0000_s1056" style="position:absolute;left:10465;top:329;width:2;height:222" coordorigin="10465,329" coordsize="2,222">
              <v:shape id="_x0000_s1057" style="position:absolute;left:10465;top:329;width:2;height:222" coordorigin="10465,329" coordsize="0,222" path="m10465,329r,222e" filled="f" strokeweight=".06pt">
                <v:path arrowok="t"/>
              </v:shape>
            </v:group>
            <v:group id="_x0000_s1054" style="position:absolute;left:10475;top:330;width:2;height:221" coordorigin="10475,330" coordsize="2,221">
              <v:shape id="_x0000_s1055" style="position:absolute;left:10475;top:330;width:2;height:221" coordorigin="10475,330" coordsize="0,221" path="m10475,330r,221e" filled="f" strokeweight="1pt">
                <v:path arrowok="t"/>
              </v:shape>
            </v:group>
            <v:group id="_x0000_s1052" style="position:absolute;left:10848;top:329;width:2;height:222" coordorigin="10848,329" coordsize="2,222">
              <v:shape id="_x0000_s1053" style="position:absolute;left:10848;top:329;width:2;height:222" coordorigin="10848,329" coordsize="0,222" path="m10848,329r,222e" filled="f" strokeweight=".06pt">
                <v:path arrowok="t"/>
              </v:shape>
            </v:group>
            <v:group id="_x0000_s1050" style="position:absolute;left:10858;top:330;width:2;height:221" coordorigin="10858,330" coordsize="2,221">
              <v:shape id="_x0000_s1051" style="position:absolute;left:10858;top:330;width:2;height:221" coordorigin="10858,330" coordsize="0,221" path="m10858,330r,221e" filled="f" strokeweight="1pt">
                <v:path arrowok="t"/>
              </v:shape>
            </v:group>
            <v:group id="_x0000_s1048" style="position:absolute;left:11231;top:329;width:2;height:222" coordorigin="11231,329" coordsize="2,222">
              <v:shape id="_x0000_s1049" style="position:absolute;left:11231;top:329;width:2;height:222" coordorigin="11231,329" coordsize="0,222" path="m11231,329r,222e" filled="f" strokeweight=".06pt">
                <v:path arrowok="t"/>
              </v:shape>
            </v:group>
            <v:group id="_x0000_s1046" style="position:absolute;left:11241;top:330;width:2;height:221" coordorigin="11241,330" coordsize="2,221">
              <v:shape id="_x0000_s1047" style="position:absolute;left:11241;top:330;width:2;height:221" coordorigin="11241,330" coordsize="0,221" path="m11241,330r,221e" filled="f" strokeweight="1pt">
                <v:path arrowok="t"/>
              </v:shape>
            </v:group>
            <v:group id="_x0000_s1044" style="position:absolute;left:1678;top:312;width:9571;height:2" coordorigin="1678,312" coordsize="9571,2">
              <v:shape id="_x0000_s1045" style="position:absolute;left:1678;top:312;width:9571;height:2" coordorigin="1678,312" coordsize="9571,0" path="m1678,312r9571,e" filled="f" strokeweight=".06pt">
                <v:path arrowok="t"/>
              </v:shape>
            </v:group>
            <v:group id="_x0000_s1042" style="position:absolute;left:1678;top:321;width:9572;height:2" coordorigin="1678,321" coordsize="9572,2">
              <v:shape id="_x0000_s1043" style="position:absolute;left:1678;top:321;width:9572;height:2" coordorigin="1678,321" coordsize="9572,0" path="m1678,321r9572,e" filled="f" strokeweight="1pt">
                <v:path arrowok="t"/>
              </v:shape>
            </v:group>
            <v:group id="_x0000_s1040" style="position:absolute;left:1678;top:534;width:9571;height:2" coordorigin="1678,534" coordsize="9571,2">
              <v:shape id="_x0000_s1041" style="position:absolute;left:1678;top:534;width:9571;height:2" coordorigin="1678,534" coordsize="9571,0" path="m1678,534r9571,e" filled="f" strokeweight=".06pt">
                <v:path arrowok="t"/>
              </v:shape>
            </v:group>
            <v:group id="_x0000_s1038" style="position:absolute;left:1678;top:542;width:9572;height:2" coordorigin="1678,542" coordsize="9572,2">
              <v:shape id="_x0000_s1039" style="position:absolute;left:1678;top:542;width:9572;height:2" coordorigin="1678,542" coordsize="9572,0" path="m1678,542r9572,e" filled="f" strokeweight=".94pt">
                <v:path arrowok="t"/>
              </v:shape>
            </v:group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z w:val="18"/>
          <w:szCs w:val="18"/>
        </w:rPr>
        <w:t>-în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cont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w w:val="111"/>
          <w:sz w:val="18"/>
          <w:szCs w:val="18"/>
        </w:rPr>
        <w:t>card** Nr.</w:t>
      </w:r>
    </w:p>
    <w:p w14:paraId="2A08DE19" w14:textId="77777777" w:rsidR="00721D0D" w:rsidRDefault="00EC50D2">
      <w:pPr>
        <w:spacing w:before="4" w:after="0" w:line="240" w:lineRule="auto"/>
        <w:ind w:left="159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E8D01C2">
          <v:group id="_x0000_s1032" style="position:absolute;left:0;text-align:left;margin-left:140.4pt;margin-top:10.6pt;width:422.2pt;height:.95pt;z-index:-251657216;mso-position-horizontal-relative:page" coordorigin="2808,212" coordsize="8444,19">
            <v:group id="_x0000_s1035" style="position:absolute;left:2816;top:213;width:8426;height:2" coordorigin="2816,213" coordsize="8426,2">
              <v:shape id="_x0000_s1036" style="position:absolute;left:2816;top:213;width:8426;height:2" coordorigin="2816,213" coordsize="8426,0" path="m2816,213r8427,e" filled="f" strokeweight=".06pt">
                <v:path arrowok="t"/>
              </v:shape>
            </v:group>
            <v:group id="_x0000_s1033" style="position:absolute;left:2818;top:221;width:8425;height:2" coordorigin="2818,221" coordsize="8425,2">
              <v:shape id="_x0000_s1034" style="position:absolute;left:2818;top:221;width:8425;height:2" coordorigin="2818,221" coordsize="8425,0" path="m2818,221r8425,e" filled="f" strokeweight=".94pt">
                <v:path arrowok="t"/>
              </v:shape>
            </v:group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z w:val="18"/>
          <w:szCs w:val="18"/>
        </w:rPr>
        <w:t>Deschisla</w:t>
      </w:r>
      <w:r w:rsidR="001E27A0">
        <w:rPr>
          <w:rFonts w:ascii="Times New Roman" w:eastAsia="Times New Roman" w:hAnsi="Times New Roman" w:cs="Times New Roman"/>
          <w:w w:val="115"/>
          <w:sz w:val="18"/>
          <w:szCs w:val="18"/>
        </w:rPr>
        <w:t>b</w:t>
      </w:r>
      <w:r w:rsidR="001E27A0"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>a</w:t>
      </w:r>
      <w:r w:rsidR="001E27A0"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>n</w:t>
      </w:r>
      <w:r w:rsidR="001E27A0">
        <w:rPr>
          <w:rFonts w:ascii="Times New Roman" w:eastAsia="Times New Roman" w:hAnsi="Times New Roman" w:cs="Times New Roman"/>
          <w:w w:val="103"/>
          <w:sz w:val="18"/>
          <w:szCs w:val="18"/>
        </w:rPr>
        <w:t>c</w:t>
      </w:r>
      <w:r w:rsidR="001E27A0"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</w:p>
    <w:p w14:paraId="313D334F" w14:textId="77777777" w:rsidR="00721D0D" w:rsidRDefault="001E27A0">
      <w:pPr>
        <w:spacing w:before="66" w:after="0" w:line="240" w:lineRule="auto"/>
        <w:ind w:left="153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eb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sz w:val="12"/>
          <w:szCs w:val="12"/>
        </w:rPr>
        <w:t>ă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c</w:t>
      </w:r>
      <w:r>
        <w:rPr>
          <w:rFonts w:ascii="Times New Roman" w:eastAsia="Times New Roman" w:hAnsi="Times New Roman" w:cs="Times New Roman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>„</w:t>
      </w:r>
      <w:r>
        <w:rPr>
          <w:rFonts w:ascii="Times New Roman" w:eastAsia="Times New Roman" w:hAnsi="Times New Roman" w:cs="Times New Roman"/>
          <w:sz w:val="12"/>
          <w:szCs w:val="12"/>
        </w:rPr>
        <w:t>X”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ă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uţ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un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w w:val="107"/>
          <w:sz w:val="12"/>
          <w:szCs w:val="12"/>
        </w:rPr>
        <w:t>ă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e</w:t>
      </w:r>
    </w:p>
    <w:p w14:paraId="12D746C9" w14:textId="64EBD027" w:rsidR="00721D0D" w:rsidRPr="00EC50D2" w:rsidRDefault="001E27A0" w:rsidP="00EC50D2">
      <w:pPr>
        <w:spacing w:before="84" w:after="0" w:line="136" w:lineRule="exact"/>
        <w:ind w:left="153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z w:val="12"/>
          <w:szCs w:val="12"/>
        </w:rPr>
        <w:t>*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zăe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z w:val="12"/>
          <w:szCs w:val="12"/>
        </w:rPr>
        <w:t>lde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tde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es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hi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1"/>
          <w:w w:val="108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2"/>
          <w:w w:val="108"/>
          <w:sz w:val="12"/>
          <w:szCs w:val="12"/>
        </w:rPr>
        <w:t>ul</w:t>
      </w:r>
      <w:r>
        <w:rPr>
          <w:rFonts w:ascii="Times New Roman" w:eastAsia="Times New Roman" w:hAnsi="Times New Roman" w:cs="Times New Roman"/>
          <w:spacing w:val="-1"/>
          <w:w w:val="108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w w:val="108"/>
          <w:sz w:val="12"/>
          <w:szCs w:val="12"/>
        </w:rPr>
        <w:t>i</w:t>
      </w:r>
    </w:p>
    <w:p w14:paraId="67C33B40" w14:textId="77777777" w:rsidR="00721D0D" w:rsidRDefault="001E27A0">
      <w:pPr>
        <w:spacing w:before="45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B.   Declar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spacing w:val="-2"/>
          <w:w w:val="11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ria</w:t>
      </w:r>
      <w:r w:rsidR="00E102F0"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răspundere</w:t>
      </w:r>
      <w:r w:rsidR="00E102F0"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102F0">
        <w:rPr>
          <w:rFonts w:ascii="Times New Roman" w:eastAsia="Times New Roman" w:hAnsi="Times New Roman" w:cs="Times New Roman"/>
          <w:spacing w:val="1"/>
          <w:w w:val="110"/>
          <w:sz w:val="18"/>
          <w:szCs w:val="18"/>
        </w:rPr>
        <w:t>repetă a</w:t>
      </w:r>
      <w:r>
        <w:rPr>
          <w:rFonts w:ascii="Times New Roman" w:eastAsia="Times New Roman" w:hAnsi="Times New Roman" w:cs="Times New Roman"/>
          <w:sz w:val="18"/>
          <w:szCs w:val="18"/>
        </w:rPr>
        <w:t>nul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col</w:t>
      </w:r>
      <w:r>
        <w:rPr>
          <w:rFonts w:ascii="Times New Roman" w:eastAsia="Times New Roman" w:hAnsi="Times New Roman" w:cs="Times New Roman"/>
          <w:spacing w:val="-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2)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7C4E2DC" w14:textId="77777777" w:rsidR="00721D0D" w:rsidRDefault="001E27A0">
      <w:pPr>
        <w:spacing w:before="1" w:after="0" w:line="208" w:lineRule="exact"/>
        <w:ind w:left="836" w:right="67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C. 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oblig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aduc  la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unoşti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ţa</w:t>
      </w:r>
      <w:r w:rsidR="00E102F0"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muncă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şi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protecţie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social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>e</w:t>
      </w:r>
      <w:r w:rsidR="00E102F0"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ific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terveni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ă</w:t>
      </w:r>
      <w:r w:rsidR="00E102F0"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în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situaţia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mea,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care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oate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ndu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cet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rea</w:t>
      </w:r>
      <w:r w:rsidR="00E102F0"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0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i</w:t>
      </w:r>
      <w:r w:rsidR="00E102F0"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ţia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w w:val="11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u</w:t>
      </w:r>
      <w:r w:rsidR="00E102F0"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opii,înt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rmen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15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ile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data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modifi</w:t>
      </w:r>
      <w:r>
        <w:rPr>
          <w:rFonts w:ascii="Times New Roman" w:eastAsia="Times New Roman" w:hAnsi="Times New Roman" w:cs="Times New Roman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73FFF3D" w14:textId="77777777" w:rsidR="00721D0D" w:rsidRDefault="001E27A0">
      <w:pPr>
        <w:spacing w:after="0" w:line="204" w:lineRule="exact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D.   Prin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semnarea</w:t>
      </w:r>
      <w:r w:rsidR="00E102F0"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entei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  luat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la  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cunoşti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>ţă</w:t>
      </w:r>
      <w:r w:rsidR="00E102F0"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că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larate</w:t>
      </w:r>
      <w:r w:rsidR="00E102F0"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corec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şi</w:t>
      </w:r>
      <w:r w:rsidR="00E102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lete,  </w:t>
      </w:r>
      <w:r>
        <w:rPr>
          <w:rFonts w:ascii="Times New Roman" w:eastAsia="Times New Roman" w:hAnsi="Times New Roman" w:cs="Times New Roman"/>
          <w:spacing w:val="-1"/>
          <w:w w:val="11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ar</w:t>
      </w:r>
      <w:r w:rsidR="00E102F0"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eclar</w:t>
      </w:r>
      <w:r>
        <w:rPr>
          <w:rFonts w:ascii="Times New Roman" w:eastAsia="Times New Roman" w:hAnsi="Times New Roman" w:cs="Times New Roman"/>
          <w:spacing w:val="-1"/>
          <w:w w:val="10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rea</w:t>
      </w:r>
    </w:p>
    <w:p w14:paraId="1D2FC7E4" w14:textId="77777777" w:rsidR="00721D0D" w:rsidRDefault="00E102F0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N</w:t>
      </w:r>
      <w:r w:rsidR="001E27A0">
        <w:rPr>
          <w:rFonts w:ascii="Times New Roman" w:eastAsia="Times New Roman" w:hAnsi="Times New Roman" w:cs="Times New Roman"/>
          <w:w w:val="107"/>
          <w:sz w:val="18"/>
          <w:szCs w:val="18"/>
        </w:rPr>
        <w:t>ecores</w:t>
      </w:r>
      <w:r w:rsidR="001E27A0"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pu</w:t>
      </w:r>
      <w:r w:rsidR="001E27A0">
        <w:rPr>
          <w:rFonts w:ascii="Times New Roman" w:eastAsia="Times New Roman" w:hAnsi="Times New Roman" w:cs="Times New Roman"/>
          <w:spacing w:val="1"/>
          <w:w w:val="107"/>
          <w:sz w:val="18"/>
          <w:szCs w:val="18"/>
        </w:rPr>
        <w:t>n</w:t>
      </w:r>
      <w:r w:rsidR="001E27A0">
        <w:rPr>
          <w:rFonts w:ascii="Times New Roman" w:eastAsia="Times New Roman" w:hAnsi="Times New Roman" w:cs="Times New Roman"/>
          <w:spacing w:val="-2"/>
          <w:w w:val="107"/>
          <w:sz w:val="18"/>
          <w:szCs w:val="18"/>
        </w:rPr>
        <w:t>z</w:t>
      </w:r>
      <w:r w:rsidR="001E27A0">
        <w:rPr>
          <w:rFonts w:ascii="Times New Roman" w:eastAsia="Times New Roman" w:hAnsi="Times New Roman" w:cs="Times New Roman"/>
          <w:w w:val="107"/>
          <w:sz w:val="18"/>
          <w:szCs w:val="18"/>
        </w:rPr>
        <w:t>ătoare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w w:val="108"/>
          <w:sz w:val="18"/>
          <w:szCs w:val="18"/>
        </w:rPr>
        <w:t>a</w:t>
      </w:r>
      <w:r w:rsidR="001E27A0"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d</w:t>
      </w:r>
      <w:r w:rsidR="001E27A0">
        <w:rPr>
          <w:rFonts w:ascii="Times New Roman" w:eastAsia="Times New Roman" w:hAnsi="Times New Roman" w:cs="Times New Roman"/>
          <w:w w:val="108"/>
          <w:sz w:val="18"/>
          <w:szCs w:val="18"/>
        </w:rPr>
        <w:t>evă</w:t>
      </w:r>
      <w:r w:rsidR="001E27A0"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r</w:t>
      </w:r>
      <w:r w:rsidR="001E27A0"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u</w:t>
      </w:r>
      <w:r w:rsidR="001E27A0">
        <w:rPr>
          <w:rFonts w:ascii="Times New Roman" w:eastAsia="Times New Roman" w:hAnsi="Times New Roman" w:cs="Times New Roman"/>
          <w:w w:val="108"/>
          <w:sz w:val="18"/>
          <w:szCs w:val="18"/>
        </w:rPr>
        <w:t>l</w:t>
      </w:r>
      <w:r w:rsidR="001E27A0">
        <w:rPr>
          <w:rFonts w:ascii="Times New Roman" w:eastAsia="Times New Roman" w:hAnsi="Times New Roman" w:cs="Times New Roman"/>
          <w:spacing w:val="-2"/>
          <w:w w:val="108"/>
          <w:sz w:val="18"/>
          <w:szCs w:val="18"/>
        </w:rPr>
        <w:t>u</w:t>
      </w:r>
      <w:r w:rsidR="001E27A0">
        <w:rPr>
          <w:rFonts w:ascii="Times New Roman" w:eastAsia="Times New Roman" w:hAnsi="Times New Roman" w:cs="Times New Roman"/>
          <w:w w:val="10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p</w:t>
      </w:r>
      <w:r w:rsidR="001E27A0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d</w:t>
      </w:r>
      <w:r w:rsidR="001E27A0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pseşte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conform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z w:val="18"/>
          <w:szCs w:val="18"/>
        </w:rPr>
        <w:t>legii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27A0">
        <w:rPr>
          <w:rFonts w:ascii="Times New Roman" w:eastAsia="Times New Roman" w:hAnsi="Times New Roman" w:cs="Times New Roman"/>
          <w:spacing w:val="-2"/>
          <w:w w:val="111"/>
          <w:sz w:val="18"/>
          <w:szCs w:val="18"/>
        </w:rPr>
        <w:t>p</w:t>
      </w:r>
      <w:r w:rsidR="001E27A0">
        <w:rPr>
          <w:rFonts w:ascii="Times New Roman" w:eastAsia="Times New Roman" w:hAnsi="Times New Roman" w:cs="Times New Roman"/>
          <w:spacing w:val="1"/>
          <w:w w:val="99"/>
          <w:sz w:val="18"/>
          <w:szCs w:val="18"/>
        </w:rPr>
        <w:t>e</w:t>
      </w:r>
      <w:r w:rsidR="001E27A0">
        <w:rPr>
          <w:rFonts w:ascii="Times New Roman" w:eastAsia="Times New Roman" w:hAnsi="Times New Roman" w:cs="Times New Roman"/>
          <w:w w:val="105"/>
          <w:sz w:val="18"/>
          <w:szCs w:val="18"/>
        </w:rPr>
        <w:t>nale.</w:t>
      </w:r>
    </w:p>
    <w:p w14:paraId="4D142B8D" w14:textId="77777777" w:rsidR="001E27A0" w:rsidRPr="001E27A0" w:rsidRDefault="001E27A0" w:rsidP="001E27A0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Prinprezentacereresuntețiinformatcadatele cu caracter personal sunt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prelucrate in scopul si pentru indeplinirea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atributiilor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legale ale instituției.</w:t>
      </w:r>
    </w:p>
    <w:p w14:paraId="4DD70379" w14:textId="65592465" w:rsidR="001E27A0" w:rsidRPr="001E27A0" w:rsidRDefault="001E27A0" w:rsidP="00EC50D2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F.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Am luat la cunoștință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că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informațiile din prezenta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cerereşi din actele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ataşate la aceasta , vor fi prelucrate de ANPIS/AJPIS cu respectarea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prevederilor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Regulamentului (UE) 2016/679  privind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protecţia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persoanelor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fizice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în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ceeacepriveşte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prelucrarea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datelor cu caracter personal, şi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libera</w:t>
      </w:r>
      <w:r w:rsidR="005140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8"/>
          <w:szCs w:val="18"/>
        </w:rPr>
        <w:t>circulaţie a acestor date</w:t>
      </w:r>
      <w:r w:rsidR="00EC50D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86BDA20" w14:textId="77777777" w:rsidR="00721D0D" w:rsidRDefault="00721D0D">
      <w:pPr>
        <w:spacing w:before="13" w:after="0" w:line="200" w:lineRule="exact"/>
        <w:rPr>
          <w:sz w:val="20"/>
          <w:szCs w:val="20"/>
        </w:rPr>
      </w:pPr>
    </w:p>
    <w:p w14:paraId="4C9BCA6D" w14:textId="77777777" w:rsidR="00721D0D" w:rsidRDefault="001E27A0">
      <w:pPr>
        <w:tabs>
          <w:tab w:val="left" w:pos="7400"/>
        </w:tabs>
        <w:spacing w:after="0" w:line="203" w:lineRule="exact"/>
        <w:ind w:left="7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w w:val="109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09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9"/>
          <w:position w:val="-1"/>
          <w:sz w:val="18"/>
          <w:szCs w:val="18"/>
        </w:rPr>
        <w:t>mnătu</w:t>
      </w:r>
      <w:r>
        <w:rPr>
          <w:rFonts w:ascii="Times New Roman" w:eastAsia="Times New Roman" w:hAnsi="Times New Roman" w:cs="Times New Roman"/>
          <w:spacing w:val="1"/>
          <w:w w:val="109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9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soli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0"/>
          <w:position w:val="-1"/>
          <w:sz w:val="18"/>
          <w:szCs w:val="18"/>
        </w:rPr>
        <w:t>tantului</w:t>
      </w:r>
    </w:p>
    <w:p w14:paraId="2B309B55" w14:textId="77777777" w:rsidR="00721D0D" w:rsidRDefault="00721D0D">
      <w:pPr>
        <w:spacing w:after="0" w:line="200" w:lineRule="exact"/>
        <w:rPr>
          <w:sz w:val="20"/>
          <w:szCs w:val="20"/>
        </w:rPr>
      </w:pPr>
    </w:p>
    <w:p w14:paraId="02C3E5A6" w14:textId="77777777" w:rsidR="00721D0D" w:rsidRDefault="00721D0D">
      <w:pPr>
        <w:spacing w:after="0" w:line="200" w:lineRule="exact"/>
        <w:rPr>
          <w:sz w:val="20"/>
          <w:szCs w:val="20"/>
        </w:rPr>
      </w:pPr>
    </w:p>
    <w:p w14:paraId="304DB5A5" w14:textId="77777777" w:rsidR="00721D0D" w:rsidRDefault="00721D0D">
      <w:pPr>
        <w:spacing w:after="0" w:line="200" w:lineRule="exact"/>
        <w:rPr>
          <w:sz w:val="20"/>
          <w:szCs w:val="20"/>
        </w:rPr>
      </w:pPr>
    </w:p>
    <w:p w14:paraId="303E5875" w14:textId="77777777" w:rsidR="001E27A0" w:rsidRDefault="001E27A0">
      <w:pPr>
        <w:spacing w:after="0"/>
        <w:sectPr w:rsidR="001E27A0" w:rsidSect="00EC50D2">
          <w:type w:val="continuous"/>
          <w:pgSz w:w="11900" w:h="16840"/>
          <w:pgMar w:top="360" w:right="440" w:bottom="37" w:left="1160" w:header="708" w:footer="708" w:gutter="0"/>
          <w:cols w:space="708"/>
        </w:sectPr>
      </w:pPr>
    </w:p>
    <w:p w14:paraId="62D43EFE" w14:textId="77777777" w:rsidR="00721D0D" w:rsidRDefault="00EC50D2">
      <w:pPr>
        <w:spacing w:before="48" w:after="0" w:line="240" w:lineRule="auto"/>
        <w:ind w:left="116" w:right="-64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528927BF">
          <v:group id="_x0000_s1030" style="position:absolute;left:0;text-align:left;margin-left:62.3pt;margin-top:3pt;width:506.2pt;height:.1pt;z-index:-251656192;mso-position-horizontal-relative:page" coordorigin="1246,60" coordsize="10124,2">
            <v:shape id="_x0000_s1031" style="position:absolute;left:1246;top:60;width:10124;height:2" coordorigin="1246,60" coordsize="10124,0" path="m1246,60r10124,e" filled="f" strokeweight=".58pt">
              <v:path arrowok="t"/>
            </v:shape>
            <w10:wrap anchorx="page"/>
          </v:group>
        </w:pict>
      </w:r>
      <w:r>
        <w:pict w14:anchorId="72C6B408">
          <v:group id="_x0000_s1028" style="position:absolute;left:0;text-align:left;margin-left:93.8pt;margin-top:-17pt;width:63pt;height:.1pt;z-index:-251655168;mso-position-horizontal-relative:page" coordorigin="1876,-340" coordsize="1260,2">
            <v:shape id="_x0000_s1029" style="position:absolute;left:1876;top:-340;width:1260;height:2" coordorigin="1876,-340" coordsize="1260,0" path="m1876,-340r1260,e" filled="f" strokeweight=".20003mm">
              <v:path arrowok="t"/>
            </v:shape>
            <w10:wrap anchorx="page"/>
          </v:group>
        </w:pict>
      </w:r>
      <w:r>
        <w:pict w14:anchorId="4BF59B74">
          <v:group id="_x0000_s1026" style="position:absolute;left:0;text-align:left;margin-left:428.35pt;margin-top:-17pt;width:98.95pt;height:.1pt;z-index:-251654144;mso-position-horizontal-relative:page" coordorigin="8567,-340" coordsize="1979,2">
            <v:shape id="_x0000_s1027" style="position:absolute;left:8567;top:-340;width:1979;height:2" coordorigin="8567,-340" coordsize="1979,0" path="m8567,-340r1979,e" filled="f" strokeweight=".20003mm">
              <v:path arrowok="t"/>
            </v:shape>
            <w10:wrap anchorx="page"/>
          </v:group>
        </w:pict>
      </w:r>
      <w:r w:rsidR="001E27A0">
        <w:rPr>
          <w:rFonts w:ascii="Times New Roman" w:eastAsia="Times New Roman" w:hAnsi="Times New Roman" w:cs="Times New Roman"/>
          <w:spacing w:val="1"/>
          <w:position w:val="6"/>
          <w:sz w:val="9"/>
          <w:szCs w:val="9"/>
        </w:rPr>
        <w:t>1</w:t>
      </w:r>
      <w:r w:rsidR="001E27A0">
        <w:rPr>
          <w:rFonts w:ascii="Times New Roman" w:eastAsia="Times New Roman" w:hAnsi="Times New Roman" w:cs="Times New Roman"/>
          <w:position w:val="6"/>
          <w:sz w:val="9"/>
          <w:szCs w:val="9"/>
        </w:rPr>
        <w:t xml:space="preserve">) 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În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c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zul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c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 w:rsidR="001E27A0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ăţe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i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or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ro</w:t>
      </w:r>
      <w:r w:rsidR="001E27A0"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âni se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va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 w:rsidR="001E27A0"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e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i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i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a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t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ip</w:t>
      </w:r>
      <w:r w:rsidR="001E27A0"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l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de a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t de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 w:rsidR="001E27A0"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e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nt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it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t</w:t>
      </w:r>
      <w:r w:rsidR="001E27A0"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 w:rsidR="001E27A0">
        <w:rPr>
          <w:rFonts w:ascii="Times New Roman" w:eastAsia="Times New Roman" w:hAnsi="Times New Roman" w:cs="Times New Roman"/>
          <w:sz w:val="14"/>
          <w:szCs w:val="14"/>
        </w:rPr>
        <w:t>:</w:t>
      </w:r>
    </w:p>
    <w:p w14:paraId="038182D9" w14:textId="77777777" w:rsidR="00721D0D" w:rsidRDefault="001E27A0">
      <w:pPr>
        <w:tabs>
          <w:tab w:val="left" w:pos="2260"/>
        </w:tabs>
        <w:spacing w:after="0" w:line="240" w:lineRule="auto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-B.I.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 de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</w:p>
    <w:p w14:paraId="1A8579E1" w14:textId="77777777" w:rsidR="00721D0D" w:rsidRDefault="001E27A0">
      <w:pPr>
        <w:tabs>
          <w:tab w:val="left" w:pos="2260"/>
        </w:tabs>
        <w:spacing w:before="1" w:after="0" w:line="240" w:lineRule="auto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carte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</w:p>
    <w:p w14:paraId="0DA16550" w14:textId="77777777" w:rsidR="00721D0D" w:rsidRDefault="001E27A0">
      <w:pPr>
        <w:tabs>
          <w:tab w:val="left" w:pos="2260"/>
        </w:tabs>
        <w:spacing w:after="0" w:line="158" w:lineRule="exact"/>
        <w:ind w:left="15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C.I.P.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carte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ie</w:t>
      </w:r>
    </w:p>
    <w:p w14:paraId="03B866DD" w14:textId="77777777" w:rsidR="00721D0D" w:rsidRDefault="001E27A0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z w:val="14"/>
          <w:szCs w:val="14"/>
        </w:rPr>
        <w:t>Pe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u cetă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ăi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au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:</w:t>
      </w:r>
    </w:p>
    <w:p w14:paraId="544ED39F" w14:textId="77777777" w:rsidR="00721D0D" w:rsidRDefault="001E27A0">
      <w:pPr>
        <w:tabs>
          <w:tab w:val="left" w:pos="1980"/>
        </w:tabs>
        <w:spacing w:after="0" w:line="240" w:lineRule="auto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 C.I.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cartedeid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</w:t>
      </w:r>
    </w:p>
    <w:p w14:paraId="6F196276" w14:textId="77777777" w:rsidR="00721D0D" w:rsidRDefault="001E27A0">
      <w:pPr>
        <w:tabs>
          <w:tab w:val="left" w:pos="1980"/>
        </w:tabs>
        <w:spacing w:before="1" w:after="0" w:line="240" w:lineRule="auto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.S.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 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gi</w:t>
      </w:r>
      <w:r>
        <w:rPr>
          <w:rFonts w:ascii="Times New Roman" w:eastAsia="Times New Roman" w:hAnsi="Times New Roman" w:cs="Times New Roman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sz w:val="14"/>
          <w:szCs w:val="14"/>
        </w:rPr>
        <w:t>ie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ş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 w:rsidR="003258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z w:val="14"/>
          <w:szCs w:val="14"/>
        </w:rPr>
        <w:t>rară</w:t>
      </w:r>
    </w:p>
    <w:p w14:paraId="3BE331B1" w14:textId="77777777" w:rsidR="00721D0D" w:rsidRDefault="001E27A0">
      <w:pPr>
        <w:tabs>
          <w:tab w:val="left" w:pos="1980"/>
        </w:tabs>
        <w:spacing w:after="0" w:line="158" w:lineRule="exact"/>
        <w:ind w:left="126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-D.I.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-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de 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e.</w:t>
      </w:r>
    </w:p>
    <w:p w14:paraId="15F631A3" w14:textId="77777777" w:rsidR="00721D0D" w:rsidRDefault="00721D0D">
      <w:pPr>
        <w:spacing w:after="0"/>
        <w:sectPr w:rsidR="00721D0D">
          <w:type w:val="continuous"/>
          <w:pgSz w:w="11900" w:h="16840"/>
          <w:pgMar w:top="360" w:right="440" w:bottom="0" w:left="1160" w:header="708" w:footer="708" w:gutter="0"/>
          <w:cols w:num="2" w:space="708" w:equalWidth="0">
            <w:col w:w="4037" w:space="1392"/>
            <w:col w:w="4871"/>
          </w:cols>
        </w:sectPr>
      </w:pPr>
    </w:p>
    <w:p w14:paraId="20DB07FE" w14:textId="77777777" w:rsidR="00721D0D" w:rsidRDefault="00721D0D">
      <w:pPr>
        <w:spacing w:after="0" w:line="150" w:lineRule="exact"/>
        <w:rPr>
          <w:sz w:val="15"/>
          <w:szCs w:val="15"/>
        </w:rPr>
      </w:pPr>
    </w:p>
    <w:p w14:paraId="0DCE6395" w14:textId="77777777" w:rsidR="00721D0D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position w:val="-1"/>
          <w:sz w:val="14"/>
          <w:szCs w:val="14"/>
        </w:rPr>
      </w:pPr>
      <w:r>
        <w:rPr>
          <w:rFonts w:ascii="Times New Roman" w:eastAsia="Times New Roman" w:hAnsi="Times New Roman" w:cs="Times New Roman"/>
          <w:spacing w:val="1"/>
          <w:position w:val="5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position w:val="5"/>
          <w:sz w:val="9"/>
          <w:szCs w:val="9"/>
        </w:rPr>
        <w:t xml:space="preserve">)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Î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ţ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ia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în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care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ul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ş</w:t>
      </w:r>
      <w:r w:rsidR="0032585B"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colar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se r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ă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tive 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edic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le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se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va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ş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a la 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rere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ctul/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edic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le ca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dov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sc</w:t>
      </w:r>
      <w:r w:rsidR="0032585B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 acest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luc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u</w:t>
      </w:r>
    </w:p>
    <w:p w14:paraId="41CF0978" w14:textId="77777777" w:rsidR="001E27A0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position w:val="-1"/>
          <w:sz w:val="14"/>
          <w:szCs w:val="14"/>
        </w:rPr>
      </w:pPr>
    </w:p>
    <w:p w14:paraId="3EAB1F3B" w14:textId="77777777" w:rsidR="001E27A0" w:rsidRPr="001E27A0" w:rsidRDefault="001E27A0" w:rsidP="001E27A0">
      <w:pPr>
        <w:ind w:firstLine="14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Pentru informaţii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suplimentare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privind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datele cu caracter personal puteţi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accesa e-mailul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hyperlink r:id="rId5" w:history="1">
        <w:r w:rsidRPr="001E27A0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protectiedatepersonale.timis@mmanpis.ro</w:t>
        </w:r>
      </w:hyperlink>
      <w:r w:rsidR="0032585B">
        <w:t xml:space="preserve"> 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sau site-ul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history="1">
        <w:r w:rsidRPr="001E27A0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www.ajpis.timis.mmanpis.ro</w:t>
        </w:r>
      </w:hyperlink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(sectiunea</w:t>
      </w:r>
      <w:r w:rsidR="003258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E27A0">
        <w:rPr>
          <w:rFonts w:ascii="Times New Roman" w:hAnsi="Times New Roman" w:cs="Times New Roman"/>
          <w:color w:val="000000" w:themeColor="text1"/>
          <w:sz w:val="16"/>
          <w:szCs w:val="16"/>
        </w:rPr>
        <w:t>Legsilastie/Pct.6).</w:t>
      </w:r>
    </w:p>
    <w:p w14:paraId="45D9DDB8" w14:textId="77777777" w:rsidR="001E27A0" w:rsidRDefault="001E27A0">
      <w:pPr>
        <w:spacing w:after="0" w:line="171" w:lineRule="exact"/>
        <w:ind w:left="116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521BBA07" w14:textId="77777777" w:rsidR="00721D0D" w:rsidRDefault="00721D0D">
      <w:pPr>
        <w:spacing w:after="0" w:line="200" w:lineRule="exact"/>
        <w:rPr>
          <w:sz w:val="20"/>
          <w:szCs w:val="20"/>
        </w:rPr>
      </w:pPr>
    </w:p>
    <w:p w14:paraId="0CBC84C0" w14:textId="77777777" w:rsidR="00721D0D" w:rsidRDefault="00721D0D">
      <w:pPr>
        <w:spacing w:before="11" w:after="0" w:line="280" w:lineRule="exact"/>
        <w:rPr>
          <w:sz w:val="28"/>
          <w:szCs w:val="28"/>
        </w:rPr>
      </w:pPr>
    </w:p>
    <w:p w14:paraId="373D63EF" w14:textId="77777777" w:rsidR="00721D0D" w:rsidRDefault="001E27A0">
      <w:pPr>
        <w:spacing w:before="34" w:after="0" w:line="240" w:lineRule="auto"/>
        <w:ind w:right="3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sectPr w:rsidR="00721D0D" w:rsidSect="00B215E5">
      <w:type w:val="continuous"/>
      <w:pgSz w:w="11900" w:h="16840"/>
      <w:pgMar w:top="360" w:right="44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D0D"/>
    <w:rsid w:val="001E27A0"/>
    <w:rsid w:val="001F1678"/>
    <w:rsid w:val="0032585B"/>
    <w:rsid w:val="005140EE"/>
    <w:rsid w:val="00721D0D"/>
    <w:rsid w:val="00B215E5"/>
    <w:rsid w:val="00DF286F"/>
    <w:rsid w:val="00E102F0"/>
    <w:rsid w:val="00EC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9"/>
    <o:shapelayout v:ext="edit">
      <o:idmap v:ext="edit" data="1"/>
    </o:shapelayout>
  </w:shapeDefaults>
  <w:decimalSymbol w:val=","/>
  <w:listSeparator w:val=";"/>
  <w14:docId w14:val="1012BB64"/>
  <w15:docId w15:val="{7F4849EA-3A1F-453C-8E3D-D7EAA03D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pis.timis.mmanpis.ro" TargetMode="External"/><Relationship Id="rId5" Type="http://schemas.openxmlformats.org/officeDocument/2006/relationships/hyperlink" Target="mailto:protectiedatepersonale.timis@mmanpis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link 8  Cerere tineri 18 ani MODIFICAT.doc</dc:title>
  <dc:creator>Administrator</dc:creator>
  <cp:lastModifiedBy>Primaria Recas</cp:lastModifiedBy>
  <cp:revision>7</cp:revision>
  <dcterms:created xsi:type="dcterms:W3CDTF">2020-07-23T09:25:00Z</dcterms:created>
  <dcterms:modified xsi:type="dcterms:W3CDTF">2021-10-13T10:23:00Z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2008-03-31T00:00:00Z</vt:filetime>
  </property>
  <property fmtid="{D5CDD505-2E9C-101B-9397-08002B2CF9AE}" pid="3" name="LastSaved">
    <vt:filetime>2018-06-04T00:00:00Z</vt:filetime>
  </property>
</Properties>
</file>