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E7" w:rsidRDefault="00BC0A09">
      <w:pPr>
        <w:spacing w:before="3" w:after="0" w:line="360" w:lineRule="exact"/>
        <w:ind w:left="8279" w:right="88" w:firstLine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66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proofErr w:type="spellEnd"/>
    </w:p>
    <w:p w:rsidR="008016E7" w:rsidRDefault="008016E7">
      <w:pPr>
        <w:spacing w:after="0" w:line="200" w:lineRule="exact"/>
        <w:rPr>
          <w:sz w:val="20"/>
          <w:szCs w:val="20"/>
        </w:rPr>
      </w:pPr>
    </w:p>
    <w:p w:rsidR="008016E7" w:rsidRDefault="008016E7">
      <w:pPr>
        <w:spacing w:after="0" w:line="200" w:lineRule="exact"/>
        <w:rPr>
          <w:sz w:val="20"/>
          <w:szCs w:val="20"/>
        </w:rPr>
      </w:pPr>
    </w:p>
    <w:p w:rsidR="008016E7" w:rsidRDefault="008016E7">
      <w:pPr>
        <w:spacing w:after="0" w:line="200" w:lineRule="exact"/>
        <w:rPr>
          <w:sz w:val="20"/>
          <w:szCs w:val="20"/>
        </w:rPr>
      </w:pPr>
    </w:p>
    <w:p w:rsidR="008016E7" w:rsidRDefault="008016E7">
      <w:pPr>
        <w:spacing w:before="13" w:after="0" w:line="260" w:lineRule="exact"/>
        <w:rPr>
          <w:sz w:val="26"/>
          <w:szCs w:val="26"/>
        </w:rPr>
      </w:pPr>
    </w:p>
    <w:p w:rsidR="008016E7" w:rsidRPr="00866FB9" w:rsidRDefault="00BC0A09">
      <w:pPr>
        <w:spacing w:before="24" w:after="0" w:line="240" w:lineRule="auto"/>
        <w:ind w:left="4354" w:right="43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C</w:t>
      </w:r>
      <w:r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E</w:t>
      </w:r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R</w:t>
      </w:r>
      <w:r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E</w:t>
      </w:r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RE</w:t>
      </w:r>
    </w:p>
    <w:p w:rsidR="008016E7" w:rsidRPr="00A4267F" w:rsidRDefault="00866FB9">
      <w:pPr>
        <w:spacing w:before="98" w:after="0" w:line="240" w:lineRule="auto"/>
        <w:ind w:left="1512" w:right="1489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</w:pPr>
      <w:proofErr w:type="spellStart"/>
      <w:r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P</w:t>
      </w:r>
      <w:r w:rsidR="00BC0A09" w:rsidRPr="00866FB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e</w:t>
      </w:r>
      <w:r w:rsidR="00BC0A09"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nt</w:t>
      </w:r>
      <w:r w:rsidR="00BC0A09" w:rsidRPr="00866FB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r</w:t>
      </w:r>
      <w:r w:rsidR="00BC0A0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u</w:t>
      </w:r>
      <w:proofErr w:type="spellEnd"/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C0A0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a</w:t>
      </w:r>
      <w:r w:rsidR="00BC0A09" w:rsidRPr="00866FB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c</w:t>
      </w:r>
      <w:r w:rsidR="00BC0A09"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o</w:t>
      </w:r>
      <w:r w:rsidR="00BC0A09" w:rsidRPr="00866FB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r</w:t>
      </w:r>
      <w:r w:rsidR="00BC0A09"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d</w:t>
      </w:r>
      <w:r w:rsidR="00BC0A0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area</w:t>
      </w:r>
      <w:proofErr w:type="spellEnd"/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C0A09"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i</w:t>
      </w:r>
      <w:r w:rsidR="00BC0A09"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nd</w:t>
      </w:r>
      <w:r w:rsidR="00BC0A09" w:rsidRPr="00866FB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e</w:t>
      </w:r>
      <w:r w:rsidR="00BC0A09" w:rsidRPr="00866FB9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m</w:t>
      </w:r>
      <w:r w:rsidR="00BC0A09"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ni</w:t>
      </w:r>
      <w:r w:rsidR="00BC0A0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zaț</w:t>
      </w:r>
      <w:r w:rsidR="00BC0A09"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i</w:t>
      </w:r>
      <w:r w:rsidR="00BC0A09" w:rsidRPr="00866FB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e</w:t>
      </w:r>
      <w:r w:rsidR="00BC0A0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i</w:t>
      </w:r>
      <w:proofErr w:type="spellEnd"/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C0A09"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lu</w:t>
      </w:r>
      <w:r w:rsidR="00BC0A09"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n</w:t>
      </w:r>
      <w:r w:rsidR="00BC0A0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are</w:t>
      </w:r>
      <w:proofErr w:type="spellEnd"/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C0A09"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d</w:t>
      </w:r>
      <w:r w:rsidR="00BC0A0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 </w:t>
      </w:r>
      <w:proofErr w:type="spellStart"/>
      <w:r w:rsidR="00BC0A09"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h</w:t>
      </w:r>
      <w:r w:rsidR="00BC0A09" w:rsidRPr="00866FB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r</w:t>
      </w:r>
      <w:r w:rsidR="00BC0A0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a</w:t>
      </w:r>
      <w:r w:rsidR="00BC0A09"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n</w:t>
      </w:r>
      <w:r w:rsidR="00BC0A0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ă</w:t>
      </w:r>
      <w:proofErr w:type="spellEnd"/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C0A09"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p</w:t>
      </w:r>
      <w:r w:rsidR="00BC0A0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e</w:t>
      </w:r>
      <w:r w:rsidR="00BC0A09"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n</w:t>
      </w:r>
      <w:r w:rsidR="00BC0A0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t</w:t>
      </w:r>
      <w:r w:rsidR="00BC0A09" w:rsidRPr="00866FB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r</w:t>
      </w:r>
      <w:r w:rsidR="00BC0A0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u</w:t>
      </w:r>
      <w:proofErr w:type="spellEnd"/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C0A09" w:rsidRP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a</w:t>
      </w:r>
      <w:r w:rsidR="00BC0A09"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d</w:t>
      </w:r>
      <w:r w:rsidR="00BC0A09" w:rsidRP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u</w:t>
      </w:r>
      <w:r w:rsidR="00BC0A09"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lț</w:t>
      </w:r>
      <w:proofErr w:type="gramStart"/>
      <w:r w:rsidR="00BC0A09" w:rsidRP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i</w:t>
      </w:r>
      <w:proofErr w:type="spellEnd"/>
      <w:r w:rsidR="00A20A3C" w:rsidRP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(</w:t>
      </w:r>
      <w:proofErr w:type="spellStart"/>
      <w:proofErr w:type="gramEnd"/>
      <w:r w:rsidR="00A4267F" w:rsidRP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protectie</w:t>
      </w:r>
      <w:proofErr w:type="spellEnd"/>
      <w:r w:rsidR="00A4267F" w:rsidRP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a </w:t>
      </w:r>
      <w:proofErr w:type="spellStart"/>
      <w:r w:rsidR="00A4267F" w:rsidRP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persoanelor</w:t>
      </w:r>
      <w:proofErr w:type="spellEnd"/>
      <w:r w:rsidR="00A4267F" w:rsidRP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="00A4267F" w:rsidRP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inf</w:t>
      </w:r>
      <w:r w:rsid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ectate</w:t>
      </w:r>
      <w:proofErr w:type="spellEnd"/>
      <w:r w:rsid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cu HIV </w:t>
      </w:r>
      <w:proofErr w:type="spellStart"/>
      <w:r w:rsid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sau</w:t>
      </w:r>
      <w:proofErr w:type="spellEnd"/>
      <w:r w:rsid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bolnave</w:t>
      </w:r>
      <w:proofErr w:type="spellEnd"/>
      <w:r w:rsid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de SI</w:t>
      </w:r>
      <w:r w:rsidR="00A4267F" w:rsidRPr="00A426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DA)</w:t>
      </w:r>
    </w:p>
    <w:p w:rsidR="008016E7" w:rsidRDefault="008016E7">
      <w:pPr>
        <w:spacing w:before="3" w:after="0" w:line="110" w:lineRule="exact"/>
        <w:rPr>
          <w:sz w:val="11"/>
          <w:szCs w:val="11"/>
        </w:rPr>
      </w:pPr>
    </w:p>
    <w:p w:rsidR="008016E7" w:rsidRDefault="008016E7">
      <w:pPr>
        <w:spacing w:after="0" w:line="200" w:lineRule="exact"/>
        <w:rPr>
          <w:sz w:val="20"/>
          <w:szCs w:val="20"/>
        </w:rPr>
      </w:pPr>
    </w:p>
    <w:p w:rsidR="008016E7" w:rsidRDefault="008016E7">
      <w:pPr>
        <w:spacing w:after="0" w:line="200" w:lineRule="exact"/>
        <w:rPr>
          <w:sz w:val="20"/>
          <w:szCs w:val="20"/>
        </w:rPr>
      </w:pPr>
    </w:p>
    <w:p w:rsidR="008016E7" w:rsidRDefault="00BC0A09" w:rsidP="00866FB9">
      <w:pPr>
        <w:spacing w:after="0" w:line="312" w:lineRule="auto"/>
        <w:ind w:left="113" w:right="3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……………………………………………..……….</w:t>
      </w:r>
      <w:proofErr w:type="gram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nț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6FB9">
        <w:rPr>
          <w:rFonts w:ascii="Times New Roman" w:eastAsia="Times New Roman" w:hAnsi="Times New Roman" w:cs="Times New Roman"/>
          <w:sz w:val="28"/>
          <w:szCs w:val="28"/>
        </w:rPr>
        <w:t>localitatea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...............,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z w:val="28"/>
          <w:szCs w:val="28"/>
        </w:rPr>
        <w:t>r.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6FB9">
        <w:rPr>
          <w:rFonts w:ascii="Times New Roman" w:eastAsia="Times New Roman" w:hAnsi="Times New Roman" w:cs="Times New Roman"/>
          <w:spacing w:val="1"/>
          <w:sz w:val="28"/>
          <w:szCs w:val="28"/>
        </w:rPr>
        <w:t>…………………………………………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r...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bl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...,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...,e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....,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ju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>………..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>.............</w:t>
      </w:r>
      <w:r w:rsidR="003A3A4B">
        <w:rPr>
          <w:rFonts w:ascii="Times New Roman" w:eastAsia="Times New Roman" w:hAnsi="Times New Roman" w:cs="Times New Roman"/>
          <w:sz w:val="28"/>
          <w:szCs w:val="28"/>
        </w:rPr>
        <w:t>..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............,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3A3A4B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="003A3A4B">
        <w:rPr>
          <w:rFonts w:ascii="Times New Roman" w:eastAsia="Times New Roman" w:hAnsi="Times New Roman" w:cs="Times New Roman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sz w:val="28"/>
          <w:szCs w:val="28"/>
        </w:rPr>
        <w:t>...,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 w:rsidR="003A3A4B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3A3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3A3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3A3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3A3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........ ...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r......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.........,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 ...............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>e.........................., CNP: 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........,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aț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area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sz w:val="28"/>
          <w:szCs w:val="28"/>
        </w:rPr>
        <w:t>zaț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L</w:t>
      </w:r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e</w:t>
      </w:r>
      <w:r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g</w:t>
      </w:r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ea</w:t>
      </w:r>
      <w:proofErr w:type="spellEnd"/>
      <w:r w:rsidR="00866FB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n</w:t>
      </w:r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r.</w:t>
      </w:r>
      <w:r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5</w:t>
      </w:r>
      <w:r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84</w:t>
      </w:r>
      <w:r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/</w:t>
      </w:r>
      <w:r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20</w:t>
      </w:r>
      <w:r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0</w:t>
      </w:r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8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Hot</w:t>
      </w:r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ărârea</w:t>
      </w:r>
      <w:proofErr w:type="spellEnd"/>
      <w:r w:rsidR="00866FB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66FB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G</w:t>
      </w:r>
      <w:r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u</w:t>
      </w:r>
      <w:r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v</w:t>
      </w:r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er</w:t>
      </w:r>
      <w:r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nu</w:t>
      </w:r>
      <w:r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l</w:t>
      </w:r>
      <w:r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u</w:t>
      </w:r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i</w:t>
      </w:r>
      <w:proofErr w:type="spellEnd"/>
      <w:r w:rsidR="00866FB9"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n</w:t>
      </w:r>
      <w:r w:rsidRPr="00866FB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r</w:t>
      </w:r>
      <w:r w:rsidRPr="00866FB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1</w:t>
      </w:r>
      <w:r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1</w:t>
      </w:r>
      <w:r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7</w:t>
      </w:r>
      <w:r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7/</w:t>
      </w:r>
      <w:r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2</w:t>
      </w:r>
      <w:r w:rsidRPr="00866FB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00</w:t>
      </w:r>
      <w:r w:rsidRPr="00866FB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D6A" w:rsidRDefault="00BC0A09">
      <w:pPr>
        <w:spacing w:before="98" w:after="0" w:line="311" w:lineRule="auto"/>
        <w:ind w:left="903" w:right="5031" w:hanging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="00FC2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FC2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="00FC2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FC2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FC2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a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C2D6A">
        <w:rPr>
          <w:rFonts w:ascii="Times New Roman" w:eastAsia="Times New Roman" w:hAnsi="Times New Roman" w:cs="Times New Roman"/>
          <w:spacing w:val="-5"/>
          <w:sz w:val="28"/>
          <w:szCs w:val="28"/>
        </w:rPr>
        <w:t>mandate</w:t>
      </w:r>
      <w:proofErr w:type="gramEnd"/>
      <w:r w:rsidR="00FC2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="00FC2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[ ] </w:t>
      </w:r>
    </w:p>
    <w:p w:rsidR="00FC2D6A" w:rsidRDefault="00BC0A09">
      <w:pPr>
        <w:spacing w:before="98" w:after="0" w:line="311" w:lineRule="auto"/>
        <w:ind w:left="903" w:right="5031" w:hanging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="00FC2D6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[ ]</w:t>
      </w:r>
    </w:p>
    <w:p w:rsidR="008016E7" w:rsidRDefault="00BC0A09">
      <w:pPr>
        <w:spacing w:before="98" w:after="0" w:line="311" w:lineRule="auto"/>
        <w:ind w:left="903" w:right="5031" w:hanging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c)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="00FC2D6A">
        <w:rPr>
          <w:rFonts w:ascii="Times New Roman" w:eastAsia="Times New Roman" w:hAnsi="Times New Roman" w:cs="Times New Roman"/>
          <w:sz w:val="28"/>
          <w:szCs w:val="28"/>
        </w:rPr>
        <w:t xml:space="preserve">d     </w:t>
      </w:r>
      <w:r>
        <w:rPr>
          <w:rFonts w:ascii="Times New Roman" w:eastAsia="Times New Roman" w:hAnsi="Times New Roman" w:cs="Times New Roman"/>
          <w:sz w:val="28"/>
          <w:szCs w:val="28"/>
        </w:rPr>
        <w:t>[ ]</w:t>
      </w:r>
    </w:p>
    <w:p w:rsidR="008016E7" w:rsidRDefault="008016E7">
      <w:pPr>
        <w:spacing w:after="0" w:line="200" w:lineRule="exact"/>
        <w:rPr>
          <w:sz w:val="20"/>
          <w:szCs w:val="20"/>
        </w:rPr>
      </w:pPr>
    </w:p>
    <w:p w:rsidR="008016E7" w:rsidRDefault="008016E7">
      <w:pPr>
        <w:spacing w:before="3" w:after="0" w:line="220" w:lineRule="exact"/>
      </w:pPr>
    </w:p>
    <w:p w:rsidR="008016E7" w:rsidRDefault="00BC0A09">
      <w:pPr>
        <w:spacing w:after="0" w:line="312" w:lineRule="auto"/>
        <w:ind w:left="113" w:right="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ere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vo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E57">
        <w:rPr>
          <w:rFonts w:ascii="Times New Roman" w:eastAsia="Times New Roman" w:hAnsi="Times New Roman" w:cs="Times New Roman"/>
          <w:spacing w:val="-1"/>
          <w:sz w:val="28"/>
          <w:szCs w:val="28"/>
        </w:rPr>
        <w:t>utilize</w:t>
      </w:r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iz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ară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area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proofErr w:type="gram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nț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="000C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E57" w:rsidRDefault="000C3E57">
      <w:pPr>
        <w:spacing w:after="0" w:line="312" w:lineRule="auto"/>
        <w:ind w:left="113" w:right="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E57" w:rsidRPr="000C3E57" w:rsidRDefault="000C3E57">
      <w:pPr>
        <w:spacing w:after="0" w:line="312" w:lineRule="auto"/>
        <w:ind w:left="113" w:right="39"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C3E57">
        <w:rPr>
          <w:rFonts w:ascii="Times New Roman" w:eastAsia="Times New Roman" w:hAnsi="Times New Roman" w:cs="Times New Roman"/>
          <w:b/>
          <w:i/>
          <w:sz w:val="28"/>
          <w:szCs w:val="28"/>
        </w:rPr>
        <w:t>Numele</w:t>
      </w:r>
      <w:proofErr w:type="spellEnd"/>
      <w:r w:rsidRPr="000C3E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C3E57">
        <w:rPr>
          <w:rFonts w:ascii="Times New Roman" w:eastAsia="Times New Roman" w:hAnsi="Times New Roman" w:cs="Times New Roman"/>
          <w:b/>
          <w:i/>
          <w:sz w:val="28"/>
          <w:szCs w:val="28"/>
        </w:rPr>
        <w:t>și</w:t>
      </w:r>
      <w:proofErr w:type="spellEnd"/>
      <w:r w:rsidRPr="000C3E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C3E57">
        <w:rPr>
          <w:rFonts w:ascii="Times New Roman" w:eastAsia="Times New Roman" w:hAnsi="Times New Roman" w:cs="Times New Roman"/>
          <w:b/>
          <w:i/>
          <w:sz w:val="28"/>
          <w:szCs w:val="28"/>
        </w:rPr>
        <w:t>prenumele</w:t>
      </w:r>
      <w:proofErr w:type="spellEnd"/>
      <w:r w:rsidRPr="000C3E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……………………………</w:t>
      </w:r>
    </w:p>
    <w:p w:rsidR="000C3E57" w:rsidRDefault="000C3E57">
      <w:pPr>
        <w:spacing w:after="0" w:line="312" w:lineRule="auto"/>
        <w:ind w:left="113" w:right="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3E57">
        <w:rPr>
          <w:rFonts w:ascii="Times New Roman" w:eastAsia="Times New Roman" w:hAnsi="Times New Roman" w:cs="Times New Roman"/>
          <w:b/>
          <w:i/>
          <w:sz w:val="28"/>
          <w:szCs w:val="28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……………………………………….</w:t>
      </w:r>
    </w:p>
    <w:p w:rsidR="000C3E57" w:rsidRDefault="000C3E57">
      <w:pPr>
        <w:spacing w:after="0" w:line="312" w:lineRule="auto"/>
        <w:ind w:left="113" w:right="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E57">
        <w:rPr>
          <w:rFonts w:ascii="Times New Roman" w:eastAsia="Times New Roman" w:hAnsi="Times New Roman" w:cs="Times New Roman"/>
          <w:b/>
          <w:i/>
          <w:sz w:val="28"/>
          <w:szCs w:val="28"/>
        </w:rPr>
        <w:t>Data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……………………………………………..</w:t>
      </w:r>
    </w:p>
    <w:p w:rsidR="008016E7" w:rsidRDefault="008016E7">
      <w:pPr>
        <w:spacing w:after="0" w:line="200" w:lineRule="exact"/>
        <w:rPr>
          <w:sz w:val="20"/>
          <w:szCs w:val="20"/>
        </w:rPr>
      </w:pPr>
    </w:p>
    <w:p w:rsidR="008016E7" w:rsidRDefault="008016E7">
      <w:pPr>
        <w:spacing w:before="20" w:after="0" w:line="200" w:lineRule="exact"/>
        <w:rPr>
          <w:sz w:val="20"/>
          <w:szCs w:val="20"/>
        </w:rPr>
      </w:pPr>
    </w:p>
    <w:p w:rsidR="00BC0A09" w:rsidRPr="00BC0A09" w:rsidRDefault="00BC0A09" w:rsidP="00BC0A09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BC0A09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sunteți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informat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că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datele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caracter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personal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sunt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și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îndeplinirea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atribuțiilor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legale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instituției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BC0A09" w:rsidRPr="00BC0A09" w:rsidRDefault="00BC0A09" w:rsidP="00BC0A09">
      <w:pPr>
        <w:jc w:val="both"/>
        <w:rPr>
          <w:rFonts w:ascii="Times New Roman" w:hAnsi="Times New Roman" w:cs="Times New Roman"/>
          <w:color w:val="000000" w:themeColor="text1"/>
        </w:rPr>
      </w:pPr>
      <w:r w:rsidRPr="00BC0A09">
        <w:rPr>
          <w:rFonts w:ascii="Times New Roman" w:hAnsi="Times New Roman" w:cs="Times New Roman"/>
          <w:color w:val="000000" w:themeColor="text1"/>
        </w:rPr>
        <w:t xml:space="preserve">Am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luat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cunoștință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că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informațiile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actele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ataşate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aceasta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,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fi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de ANPIS/AJPIS cu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Regulamentului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(UE) 2016/679  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protecţia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persoanelor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fizice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prelucrarea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datelor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caracter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personal,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libera</w:t>
      </w:r>
      <w:proofErr w:type="spellEnd"/>
      <w:r w:rsidR="000C3E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circulaţie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BC0A09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BC0A09">
        <w:rPr>
          <w:rFonts w:ascii="Times New Roman" w:hAnsi="Times New Roman" w:cs="Times New Roman"/>
          <w:color w:val="000000" w:themeColor="text1"/>
        </w:rPr>
        <w:t xml:space="preserve"> date.</w:t>
      </w:r>
    </w:p>
    <w:p w:rsidR="00BC0A09" w:rsidRPr="00BC0A09" w:rsidRDefault="00BC0A09" w:rsidP="00BC0A0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>Pentru</w:t>
      </w:r>
      <w:proofErr w:type="spellEnd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>informaţii</w:t>
      </w:r>
      <w:proofErr w:type="spellEnd"/>
      <w:r w:rsidR="000C3E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>suplimentare</w:t>
      </w:r>
      <w:proofErr w:type="spellEnd"/>
      <w:r w:rsidR="000C3E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>privind</w:t>
      </w:r>
      <w:proofErr w:type="spellEnd"/>
      <w:r w:rsidR="000C3E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>datele</w:t>
      </w:r>
      <w:proofErr w:type="spellEnd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cu </w:t>
      </w:r>
      <w:proofErr w:type="spellStart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>caracter</w:t>
      </w:r>
      <w:proofErr w:type="spellEnd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personal </w:t>
      </w:r>
      <w:proofErr w:type="spellStart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>puteţi</w:t>
      </w:r>
      <w:proofErr w:type="spellEnd"/>
      <w:r w:rsidR="000C3E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>accesa</w:t>
      </w:r>
      <w:proofErr w:type="spellEnd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e-</w:t>
      </w:r>
      <w:proofErr w:type="spellStart"/>
      <w:proofErr w:type="gramStart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>mailul</w:t>
      </w:r>
      <w:proofErr w:type="spellEnd"/>
      <w:r w:rsidR="000C3E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proofErr w:type="gramEnd"/>
      <w:hyperlink r:id="rId4" w:history="1">
        <w:r w:rsidRPr="00BC0A09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protectiedatepersonale.timis@mmanpis.ro</w:t>
        </w:r>
      </w:hyperlink>
      <w:r w:rsidR="000C3E57">
        <w:t xml:space="preserve">  </w:t>
      </w:r>
      <w:proofErr w:type="spellStart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>sau</w:t>
      </w:r>
      <w:proofErr w:type="spellEnd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site-ul</w:t>
      </w:r>
      <w:hyperlink r:id="rId5" w:history="1">
        <w:r w:rsidRPr="00BC0A09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www.ajpis.timis.mmanpis.ro</w:t>
        </w:r>
      </w:hyperlink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proofErr w:type="spellStart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>sectiunea</w:t>
      </w:r>
      <w:proofErr w:type="spellEnd"/>
      <w:r w:rsidR="000C3E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proofErr w:type="spellStart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>Legsilastie</w:t>
      </w:r>
      <w:proofErr w:type="spellEnd"/>
      <w:r w:rsidRPr="00BC0A09">
        <w:rPr>
          <w:rFonts w:ascii="Times New Roman" w:hAnsi="Times New Roman" w:cs="Times New Roman"/>
          <w:color w:val="000000" w:themeColor="text1"/>
          <w:sz w:val="18"/>
          <w:szCs w:val="18"/>
        </w:rPr>
        <w:t>/Pct.6).</w:t>
      </w:r>
      <w:bookmarkStart w:id="0" w:name="_GoBack"/>
      <w:bookmarkEnd w:id="0"/>
    </w:p>
    <w:sectPr w:rsidR="00BC0A09" w:rsidRPr="00BC0A09" w:rsidSect="00AC0F32">
      <w:type w:val="continuous"/>
      <w:pgSz w:w="11900" w:h="16840"/>
      <w:pgMar w:top="106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016E7"/>
    <w:rsid w:val="000C3E57"/>
    <w:rsid w:val="003A3A4B"/>
    <w:rsid w:val="00566A00"/>
    <w:rsid w:val="007B479B"/>
    <w:rsid w:val="008016E7"/>
    <w:rsid w:val="00866FB9"/>
    <w:rsid w:val="00A20A3C"/>
    <w:rsid w:val="00A4267F"/>
    <w:rsid w:val="00AC0F32"/>
    <w:rsid w:val="00BC0A09"/>
    <w:rsid w:val="00FC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pis.timis.mmanpis.ro" TargetMode="External"/><Relationship Id="rId4" Type="http://schemas.openxmlformats.org/officeDocument/2006/relationships/hyperlink" Target="mailto:protectiedatepersonale.timis@mmanp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 hrana adulti.doc</vt:lpstr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 hrana adulti.doc</dc:title>
  <dc:creator>Administrator</dc:creator>
  <cp:lastModifiedBy>Windows User</cp:lastModifiedBy>
  <cp:revision>11</cp:revision>
  <dcterms:created xsi:type="dcterms:W3CDTF">2020-07-23T09:28:00Z</dcterms:created>
  <dcterms:modified xsi:type="dcterms:W3CDTF">2020-07-24T08:05:00Z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2010-02-10T00:00:00Z</vt:filetime>
  </property>
  <property fmtid="{D5CDD505-2E9C-101B-9397-08002B2CF9AE}" pid="3" name="LastSaved">
    <vt:filetime>2018-06-04T00:00:00Z</vt:filetime>
  </property>
</Properties>
</file>